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AA" w:rsidRDefault="00E674AA">
      <w:pPr>
        <w:spacing w:after="28"/>
        <w:ind w:left="7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60836" w:rsidRDefault="006F1079">
      <w:pPr>
        <w:spacing w:after="28"/>
        <w:ind w:left="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60836" w:rsidRPr="007831E5" w:rsidRDefault="006F1079" w:rsidP="00E674AA">
      <w:pPr>
        <w:pStyle w:val="Nagwek1"/>
        <w:spacing w:line="240" w:lineRule="auto"/>
        <w:rPr>
          <w:sz w:val="28"/>
          <w:szCs w:val="28"/>
        </w:rPr>
      </w:pPr>
      <w:r w:rsidRPr="007831E5">
        <w:rPr>
          <w:sz w:val="28"/>
          <w:szCs w:val="28"/>
        </w:rPr>
        <w:t xml:space="preserve">Poręczenie pożyczki z ZFŚS </w:t>
      </w:r>
    </w:p>
    <w:p w:rsidR="00E674AA" w:rsidRPr="007831E5" w:rsidRDefault="00E674AA" w:rsidP="00E674AA">
      <w:pPr>
        <w:rPr>
          <w:rFonts w:ascii="Times New Roman" w:hAnsi="Times New Roman" w:cs="Times New Roman"/>
          <w:sz w:val="24"/>
          <w:szCs w:val="24"/>
        </w:rPr>
      </w:pPr>
    </w:p>
    <w:p w:rsidR="00D60836" w:rsidRPr="007831E5" w:rsidRDefault="006F1079" w:rsidP="00E674AA">
      <w:pPr>
        <w:spacing w:after="0" w:line="240" w:lineRule="auto"/>
        <w:ind w:left="75"/>
        <w:jc w:val="center"/>
        <w:rPr>
          <w:sz w:val="24"/>
          <w:szCs w:val="24"/>
        </w:rPr>
      </w:pPr>
      <w:r w:rsidRPr="00783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0836" w:rsidRPr="007831E5" w:rsidRDefault="006F1079" w:rsidP="00E674AA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7831E5">
        <w:rPr>
          <w:rFonts w:ascii="Times New Roman" w:eastAsia="Times New Roman" w:hAnsi="Times New Roman" w:cs="Times New Roman"/>
          <w:sz w:val="24"/>
          <w:szCs w:val="24"/>
        </w:rPr>
        <w:t>Ja …………………………………………………….. zam. ………</w:t>
      </w:r>
      <w:r w:rsidR="00E674AA" w:rsidRPr="007831E5">
        <w:rPr>
          <w:rFonts w:ascii="Times New Roman" w:eastAsia="Times New Roman" w:hAnsi="Times New Roman" w:cs="Times New Roman"/>
          <w:sz w:val="24"/>
          <w:szCs w:val="24"/>
        </w:rPr>
        <w:t>……………...</w:t>
      </w:r>
      <w:r w:rsidRPr="007831E5">
        <w:rPr>
          <w:rFonts w:ascii="Times New Roman" w:eastAsia="Times New Roman" w:hAnsi="Times New Roman" w:cs="Times New Roman"/>
          <w:sz w:val="24"/>
          <w:szCs w:val="24"/>
        </w:rPr>
        <w:t xml:space="preserve">……………. </w:t>
      </w:r>
    </w:p>
    <w:p w:rsidR="00D60836" w:rsidRPr="00E674AA" w:rsidRDefault="006F1079" w:rsidP="00E674AA">
      <w:pPr>
        <w:spacing w:after="0" w:line="240" w:lineRule="auto"/>
        <w:ind w:left="-5" w:hanging="10"/>
        <w:rPr>
          <w:sz w:val="18"/>
          <w:szCs w:val="18"/>
        </w:rPr>
      </w:pPr>
      <w:r w:rsidRPr="00E674A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/nazwisko, imię/ </w:t>
      </w:r>
    </w:p>
    <w:p w:rsidR="00D60836" w:rsidRPr="007831E5" w:rsidRDefault="006F1079" w:rsidP="00E674AA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7831E5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7831E5" w:rsidRPr="007831E5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7831E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831E5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7831E5">
        <w:rPr>
          <w:rFonts w:ascii="Times New Roman" w:eastAsia="Times New Roman" w:hAnsi="Times New Roman" w:cs="Times New Roman"/>
          <w:sz w:val="24"/>
          <w:szCs w:val="24"/>
        </w:rPr>
        <w:t>.…</w:t>
      </w:r>
      <w:r w:rsidR="002564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783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60836" w:rsidRPr="007831E5" w:rsidRDefault="007831E5" w:rsidP="007831E5">
      <w:pPr>
        <w:spacing w:after="0" w:line="360" w:lineRule="auto"/>
        <w:ind w:left="-6" w:right="10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zatrudniona/y </w:t>
      </w:r>
      <w:r w:rsidR="006F1079" w:rsidRPr="007831E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674AA" w:rsidRPr="007831E5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674AA" w:rsidRPr="007831E5">
        <w:rPr>
          <w:rFonts w:ascii="Times New Roman" w:eastAsia="Times New Roman" w:hAnsi="Times New Roman" w:cs="Times New Roman"/>
          <w:sz w:val="24"/>
          <w:szCs w:val="24"/>
        </w:rPr>
        <w:t>……………………… na czas …….……………………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D60836" w:rsidRPr="00E674AA" w:rsidRDefault="006F1079" w:rsidP="00E674AA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zobowiązuję się względem Zespołu Szkół nr 12 w Lublinie, jako solidarnie współodpowiedzialny, w razie nieuregulowania we właściwym terminie pożyczki zaciągniętej z Zakładowego Funduszu Świadczeń Socjalnych przez: </w:t>
      </w:r>
    </w:p>
    <w:p w:rsidR="00D60836" w:rsidRPr="00E674AA" w:rsidRDefault="006F1079" w:rsidP="00E674AA">
      <w:pPr>
        <w:spacing w:after="0" w:line="240" w:lineRule="auto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836" w:rsidRPr="00E674AA" w:rsidRDefault="006F1079" w:rsidP="00E674AA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674AA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</w:p>
    <w:p w:rsidR="00D60836" w:rsidRPr="00E674AA" w:rsidRDefault="006F1079" w:rsidP="00E674AA">
      <w:pPr>
        <w:spacing w:after="0" w:line="240" w:lineRule="auto"/>
        <w:ind w:left="-5" w:hanging="10"/>
        <w:rPr>
          <w:sz w:val="18"/>
          <w:szCs w:val="18"/>
        </w:rPr>
      </w:pPr>
      <w:r w:rsidRPr="00E674A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/nazwisko, imię, adres/ </w:t>
      </w:r>
    </w:p>
    <w:p w:rsidR="00D60836" w:rsidRPr="00E674AA" w:rsidRDefault="006F1079" w:rsidP="00E674AA">
      <w:pPr>
        <w:spacing w:after="0" w:line="240" w:lineRule="auto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836" w:rsidRPr="00E674AA" w:rsidRDefault="006F1079" w:rsidP="007831E5">
      <w:pPr>
        <w:spacing w:after="0" w:line="360" w:lineRule="auto"/>
        <w:ind w:left="-6" w:hanging="11"/>
        <w:jc w:val="both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>umowa pożyczki  nr  …………</w:t>
      </w:r>
      <w:r w:rsidR="00E674A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674AA">
        <w:rPr>
          <w:rFonts w:ascii="Times New Roman" w:eastAsia="Times New Roman" w:hAnsi="Times New Roman" w:cs="Times New Roman"/>
          <w:sz w:val="24"/>
          <w:szCs w:val="24"/>
        </w:rPr>
        <w:t>….. z dnia …</w:t>
      </w:r>
      <w:r w:rsidR="00E674A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674AA">
        <w:rPr>
          <w:rFonts w:ascii="Times New Roman" w:eastAsia="Times New Roman" w:hAnsi="Times New Roman" w:cs="Times New Roman"/>
          <w:sz w:val="24"/>
          <w:szCs w:val="24"/>
        </w:rPr>
        <w:t>…………… na kwotę ……</w:t>
      </w:r>
      <w:r w:rsidR="00E674AA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….. zł </w:t>
      </w:r>
      <w:bookmarkStart w:id="0" w:name="_GoBack"/>
      <w:bookmarkEnd w:id="0"/>
    </w:p>
    <w:p w:rsidR="00D60836" w:rsidRPr="00E674AA" w:rsidRDefault="006F1079" w:rsidP="007831E5">
      <w:pPr>
        <w:spacing w:after="0" w:line="360" w:lineRule="auto"/>
        <w:ind w:left="-6" w:hanging="11"/>
        <w:jc w:val="both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>(słownie: ………………………………………………...……………………….)</w:t>
      </w:r>
      <w:r w:rsidRPr="00E674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D60836" w:rsidRPr="00E674AA" w:rsidRDefault="006F1079" w:rsidP="007831E5">
      <w:pPr>
        <w:spacing w:after="120" w:line="240" w:lineRule="auto"/>
        <w:ind w:left="-6" w:hanging="11"/>
        <w:jc w:val="both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do pokrycia należnej, niespłaconej kwoty wraz z odsetkami z mojego wynagrodzenia. Jestem świadomy, że nie spłacenie dwóch kolejnych rat przez w/w pożyczkobiorcę spowoduje, że należne raty będą potrącone z mojego wynagrodzenia. </w:t>
      </w:r>
    </w:p>
    <w:p w:rsidR="00D60836" w:rsidRPr="00E674AA" w:rsidRDefault="006F1079" w:rsidP="00E674AA">
      <w:pPr>
        <w:spacing w:after="0" w:line="240" w:lineRule="auto"/>
        <w:ind w:left="-15" w:firstLine="708"/>
        <w:jc w:val="both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>Oświadczam, że zapoznałem/</w:t>
      </w:r>
      <w:proofErr w:type="spellStart"/>
      <w:r w:rsidR="007831E5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7831E5">
        <w:rPr>
          <w:rFonts w:ascii="Times New Roman" w:eastAsia="Times New Roman" w:hAnsi="Times New Roman" w:cs="Times New Roman"/>
          <w:sz w:val="24"/>
          <w:szCs w:val="24"/>
        </w:rPr>
        <w:t xml:space="preserve"> się z treścią R</w:t>
      </w: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egulaminu i umowy pożyczki z Zakładowego Funduszu Świadczeń Socjalnych. </w:t>
      </w:r>
    </w:p>
    <w:p w:rsidR="00D60836" w:rsidRPr="00E674AA" w:rsidRDefault="006F1079" w:rsidP="00E674AA">
      <w:pPr>
        <w:spacing w:after="0" w:line="240" w:lineRule="auto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836" w:rsidRPr="00E674AA" w:rsidRDefault="006F1079" w:rsidP="00E674AA">
      <w:pPr>
        <w:spacing w:after="0" w:line="240" w:lineRule="auto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836" w:rsidRDefault="006F1079" w:rsidP="00E6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1E5" w:rsidRPr="00E674AA" w:rsidRDefault="007831E5" w:rsidP="00E674AA">
      <w:pPr>
        <w:spacing w:after="0" w:line="240" w:lineRule="auto"/>
        <w:rPr>
          <w:sz w:val="24"/>
          <w:szCs w:val="24"/>
        </w:rPr>
      </w:pPr>
    </w:p>
    <w:p w:rsidR="00D60836" w:rsidRPr="00E674AA" w:rsidRDefault="006F1079" w:rsidP="00E674AA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…………………….………………………   </w:t>
      </w:r>
      <w:r w:rsidR="007831E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007831E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 </w:t>
      </w:r>
    </w:p>
    <w:p w:rsidR="00D60836" w:rsidRPr="007831E5" w:rsidRDefault="006F1079" w:rsidP="00E674AA">
      <w:pPr>
        <w:spacing w:after="0" w:line="240" w:lineRule="auto"/>
        <w:ind w:left="-5" w:right="527" w:hanging="10"/>
        <w:rPr>
          <w:sz w:val="16"/>
          <w:szCs w:val="16"/>
        </w:rPr>
      </w:pPr>
      <w:r w:rsidRPr="007831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/data i  podpis osoby                                                                   </w:t>
      </w:r>
      <w:r w:rsidR="007831E5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7831E5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7831E5" w:rsidRPr="007831E5">
        <w:rPr>
          <w:rFonts w:ascii="Times New Roman" w:eastAsia="Times New Roman" w:hAnsi="Times New Roman" w:cs="Times New Roman"/>
          <w:sz w:val="16"/>
          <w:szCs w:val="16"/>
        </w:rPr>
        <w:t xml:space="preserve">            /podpis poręczyciela/       </w:t>
      </w:r>
      <w:r w:rsidRPr="007831E5">
        <w:rPr>
          <w:rFonts w:ascii="Times New Roman" w:eastAsia="Times New Roman" w:hAnsi="Times New Roman" w:cs="Times New Roman"/>
          <w:sz w:val="16"/>
          <w:szCs w:val="16"/>
        </w:rPr>
        <w:t xml:space="preserve">potwierdzającej własnoręczność podpisu poręczyciela/ </w:t>
      </w:r>
    </w:p>
    <w:p w:rsidR="00D60836" w:rsidRDefault="006F1079" w:rsidP="00E674AA">
      <w:pPr>
        <w:spacing w:after="0" w:line="240" w:lineRule="auto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E674AA" w:rsidRPr="00E674AA" w:rsidRDefault="00E674AA" w:rsidP="00E674AA">
      <w:pPr>
        <w:spacing w:after="0" w:line="240" w:lineRule="auto"/>
        <w:rPr>
          <w:sz w:val="24"/>
          <w:szCs w:val="24"/>
        </w:rPr>
      </w:pPr>
    </w:p>
    <w:p w:rsidR="00D60836" w:rsidRDefault="00D60836" w:rsidP="00E674AA">
      <w:pPr>
        <w:spacing w:after="0" w:line="240" w:lineRule="auto"/>
        <w:rPr>
          <w:sz w:val="24"/>
          <w:szCs w:val="24"/>
        </w:rPr>
      </w:pPr>
    </w:p>
    <w:p w:rsidR="007831E5" w:rsidRPr="00E674AA" w:rsidRDefault="007831E5" w:rsidP="00E674AA">
      <w:pPr>
        <w:spacing w:after="0" w:line="240" w:lineRule="auto"/>
        <w:rPr>
          <w:sz w:val="24"/>
          <w:szCs w:val="24"/>
        </w:rPr>
      </w:pPr>
    </w:p>
    <w:p w:rsidR="00D60836" w:rsidRPr="00E674AA" w:rsidRDefault="00D60836" w:rsidP="00E674AA">
      <w:pPr>
        <w:spacing w:after="0" w:line="240" w:lineRule="auto"/>
        <w:rPr>
          <w:sz w:val="24"/>
          <w:szCs w:val="24"/>
        </w:rPr>
      </w:pPr>
    </w:p>
    <w:p w:rsidR="00D60836" w:rsidRPr="00E674AA" w:rsidRDefault="006F1079" w:rsidP="00E674AA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Jako małżonek poręczyciela wyrażam zgodę na udzielenie tego poręczenia. </w:t>
      </w:r>
    </w:p>
    <w:p w:rsidR="00D60836" w:rsidRPr="00E674AA" w:rsidRDefault="006F1079" w:rsidP="00E674AA">
      <w:pPr>
        <w:spacing w:after="0" w:line="240" w:lineRule="auto"/>
        <w:rPr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836" w:rsidRDefault="006F1079" w:rsidP="00E6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1E5" w:rsidRPr="00E674AA" w:rsidRDefault="007831E5" w:rsidP="00E674AA">
      <w:pPr>
        <w:spacing w:after="0" w:line="240" w:lineRule="auto"/>
        <w:rPr>
          <w:sz w:val="24"/>
          <w:szCs w:val="24"/>
        </w:rPr>
      </w:pPr>
    </w:p>
    <w:p w:rsidR="00D60836" w:rsidRDefault="006F1079" w:rsidP="00E674AA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…………………….………………………    </w:t>
      </w:r>
      <w:r w:rsidR="007831E5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………………………………… </w:t>
      </w:r>
    </w:p>
    <w:p w:rsidR="00D60836" w:rsidRPr="007831E5" w:rsidRDefault="006F1079" w:rsidP="00E674AA">
      <w:pPr>
        <w:spacing w:after="0" w:line="240" w:lineRule="auto"/>
        <w:ind w:left="-5" w:right="527" w:hanging="10"/>
        <w:rPr>
          <w:sz w:val="16"/>
          <w:szCs w:val="16"/>
        </w:rPr>
      </w:pPr>
      <w:r w:rsidRPr="007831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/data i  podpis osoby                                            </w:t>
      </w:r>
      <w:r w:rsidR="007831E5" w:rsidRPr="007831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7831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7831E5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7831E5">
        <w:rPr>
          <w:rFonts w:ascii="Times New Roman" w:eastAsia="Times New Roman" w:hAnsi="Times New Roman" w:cs="Times New Roman"/>
          <w:sz w:val="16"/>
          <w:szCs w:val="16"/>
        </w:rPr>
        <w:t xml:space="preserve">       /podpis współmałżonka poręczyciela/    potwierdzającej własnoręczność podpisu współmałżonka poręczyciela/ </w:t>
      </w:r>
    </w:p>
    <w:p w:rsidR="00D60836" w:rsidRDefault="006F1079" w:rsidP="00E674A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60836" w:rsidSect="00E674AA">
      <w:headerReference w:type="default" r:id="rId6"/>
      <w:pgSz w:w="11900" w:h="16840"/>
      <w:pgMar w:top="1134" w:right="1412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7A" w:rsidRDefault="0094697A" w:rsidP="00E674AA">
      <w:pPr>
        <w:spacing w:after="0" w:line="240" w:lineRule="auto"/>
      </w:pPr>
      <w:r>
        <w:separator/>
      </w:r>
    </w:p>
  </w:endnote>
  <w:endnote w:type="continuationSeparator" w:id="0">
    <w:p w:rsidR="0094697A" w:rsidRDefault="0094697A" w:rsidP="00E6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7A" w:rsidRDefault="0094697A" w:rsidP="00E674AA">
      <w:pPr>
        <w:spacing w:after="0" w:line="240" w:lineRule="auto"/>
      </w:pPr>
      <w:r>
        <w:separator/>
      </w:r>
    </w:p>
  </w:footnote>
  <w:footnote w:type="continuationSeparator" w:id="0">
    <w:p w:rsidR="0094697A" w:rsidRDefault="0094697A" w:rsidP="00E6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AA" w:rsidRDefault="0061656E" w:rsidP="0061656E">
    <w:pPr>
      <w:spacing w:after="120" w:line="240" w:lineRule="auto"/>
      <w:jc w:val="right"/>
    </w:pPr>
    <w:r>
      <w:rPr>
        <w:rFonts w:ascii="Times New Roman" w:eastAsia="Times New Roman" w:hAnsi="Times New Roman" w:cs="Times New Roman"/>
        <w:i/>
        <w:sz w:val="20"/>
      </w:rPr>
      <w:t>Załącznik nr 4</w:t>
    </w:r>
    <w:r w:rsidR="00E674AA">
      <w:rPr>
        <w:rFonts w:ascii="Times New Roman" w:eastAsia="Times New Roman" w:hAnsi="Times New Roman" w:cs="Times New Roman"/>
        <w:i/>
        <w:sz w:val="20"/>
      </w:rPr>
      <w:t xml:space="preserve"> do Regulaminu Zakładowego Funduszu Świadczeń Soc</w:t>
    </w:r>
    <w:r>
      <w:rPr>
        <w:rFonts w:ascii="Times New Roman" w:eastAsia="Times New Roman" w:hAnsi="Times New Roman" w:cs="Times New Roman"/>
        <w:i/>
        <w:sz w:val="20"/>
      </w:rPr>
      <w:t>jalnych w ZS nr 12 w Lublinie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36"/>
    <w:rsid w:val="001F61D1"/>
    <w:rsid w:val="00256450"/>
    <w:rsid w:val="0061656E"/>
    <w:rsid w:val="006F1079"/>
    <w:rsid w:val="007831E5"/>
    <w:rsid w:val="0094697A"/>
    <w:rsid w:val="00B26FA8"/>
    <w:rsid w:val="00B5482C"/>
    <w:rsid w:val="00D60836"/>
    <w:rsid w:val="00E02BCB"/>
    <w:rsid w:val="00E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EFF5-CF11-43C3-9C75-264EF80C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unhideWhenUsed/>
    <w:rsid w:val="00E6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4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6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4AA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45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poreczenie_pozyczki_2018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poreczenie_pozyczki_2018</dc:title>
  <dc:subject/>
  <dc:creator>SERWEROWNIA</dc:creator>
  <cp:keywords/>
  <cp:lastModifiedBy>SEKRETARIAT1</cp:lastModifiedBy>
  <cp:revision>2</cp:revision>
  <cp:lastPrinted>2022-11-04T09:45:00Z</cp:lastPrinted>
  <dcterms:created xsi:type="dcterms:W3CDTF">2022-11-04T09:45:00Z</dcterms:created>
  <dcterms:modified xsi:type="dcterms:W3CDTF">2022-11-04T09:45:00Z</dcterms:modified>
</cp:coreProperties>
</file>