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BC10" w14:textId="77777777" w:rsidR="00E307B4" w:rsidRDefault="00F5574C" w:rsidP="007677F0">
      <w:pPr>
        <w:jc w:val="center"/>
        <w:rPr>
          <w:noProof/>
        </w:rPr>
      </w:pPr>
      <w:r w:rsidRPr="00E307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Regulamin konkursu na najciekawszego LAPBOOKA</w:t>
      </w:r>
    </w:p>
    <w:p w14:paraId="381E8F3B" w14:textId="700E8344" w:rsidR="00F5574C" w:rsidRPr="00F5574C" w:rsidRDefault="00E307B4" w:rsidP="007677F0">
      <w:pPr>
        <w:jc w:val="center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</w:rPr>
      </w:pPr>
      <w:r>
        <w:rPr>
          <w:noProof/>
        </w:rPr>
        <w:drawing>
          <wp:inline distT="0" distB="0" distL="0" distR="0" wp14:anchorId="4E89EEBA" wp14:editId="1C982A77">
            <wp:extent cx="5638800" cy="4229100"/>
            <wp:effectExtent l="0" t="0" r="0" b="0"/>
            <wp:docPr id="1" name="Obraz 1" descr="PROJEKT LAPBOOK – Zespół Szkół Nr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KT LAPBOOK – Zespół Szkół Nr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A8AEE" w14:textId="77777777" w:rsidR="00F5574C" w:rsidRDefault="00F5574C" w:rsidP="007677F0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0A5CCF1A" w14:textId="07698D33" w:rsidR="00D21E7E" w:rsidRPr="00CB2DE1" w:rsidRDefault="007677F0" w:rsidP="007677F0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</w:pPr>
      <w:r w:rsidRPr="00CB2DE1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t>KONKURS MIĘDZYKLASOWY NA LAPBOOKA</w:t>
      </w:r>
    </w:p>
    <w:p w14:paraId="6EBCE047" w14:textId="5EF4E6C6" w:rsidR="007677F0" w:rsidRDefault="007677F0" w:rsidP="007677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C8B02" w14:textId="77777777" w:rsidR="007677F0" w:rsidRPr="007677F0" w:rsidRDefault="007677F0" w:rsidP="007677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7F0">
        <w:rPr>
          <w:rFonts w:ascii="Times New Roman" w:hAnsi="Times New Roman" w:cs="Times New Roman"/>
          <w:b/>
          <w:bCs/>
          <w:sz w:val="24"/>
          <w:szCs w:val="24"/>
        </w:rPr>
        <w:t xml:space="preserve">Cele konkursu: </w:t>
      </w:r>
    </w:p>
    <w:p w14:paraId="6F27AB39" w14:textId="77777777" w:rsidR="007677F0" w:rsidRPr="007677F0" w:rsidRDefault="007677F0" w:rsidP="007677F0">
      <w:pPr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 xml:space="preserve">1. Rozwijanie aktywności twórczej. </w:t>
      </w:r>
    </w:p>
    <w:p w14:paraId="468A5C7F" w14:textId="72234748" w:rsidR="007677F0" w:rsidRPr="007677F0" w:rsidRDefault="007677F0" w:rsidP="007677F0">
      <w:pPr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 xml:space="preserve">2. Rozwijanie zainteresowań </w:t>
      </w:r>
      <w:r w:rsidR="00F5574C">
        <w:rPr>
          <w:rFonts w:ascii="Times New Roman" w:hAnsi="Times New Roman" w:cs="Times New Roman"/>
          <w:sz w:val="24"/>
          <w:szCs w:val="24"/>
        </w:rPr>
        <w:t>biologicznych</w:t>
      </w:r>
      <w:r w:rsidRPr="007677F0">
        <w:rPr>
          <w:rFonts w:ascii="Times New Roman" w:hAnsi="Times New Roman" w:cs="Times New Roman"/>
          <w:sz w:val="24"/>
          <w:szCs w:val="24"/>
        </w:rPr>
        <w:t xml:space="preserve"> i </w:t>
      </w:r>
      <w:r w:rsidR="00F5574C">
        <w:rPr>
          <w:rFonts w:ascii="Times New Roman" w:hAnsi="Times New Roman" w:cs="Times New Roman"/>
          <w:sz w:val="24"/>
          <w:szCs w:val="24"/>
        </w:rPr>
        <w:t>geograficznych</w:t>
      </w:r>
      <w:r w:rsidRPr="007677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98EE8D" w14:textId="77777777" w:rsidR="007677F0" w:rsidRPr="007677F0" w:rsidRDefault="007677F0" w:rsidP="007677F0">
      <w:pPr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 xml:space="preserve">3. Rozwijanie umiejętności logicznego myślenia. </w:t>
      </w:r>
    </w:p>
    <w:p w14:paraId="34436D01" w14:textId="77777777" w:rsidR="007677F0" w:rsidRPr="007677F0" w:rsidRDefault="007677F0" w:rsidP="007677F0">
      <w:pPr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 xml:space="preserve">4. Rozwijanie wyobraźni przestrzennej. </w:t>
      </w:r>
    </w:p>
    <w:p w14:paraId="744611D1" w14:textId="4E7299DB" w:rsidR="007677F0" w:rsidRDefault="007677F0" w:rsidP="007677F0">
      <w:pPr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5. Rozwijanie umiejętności szukania nietypowych, pomysłowych i krótkich rozwiązań zadań.</w:t>
      </w:r>
    </w:p>
    <w:p w14:paraId="1D853469" w14:textId="77777777" w:rsidR="00F5574C" w:rsidRDefault="00F5574C" w:rsidP="007677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11A8C5" w14:textId="77777777" w:rsidR="007677F0" w:rsidRPr="007677F0" w:rsidRDefault="007677F0" w:rsidP="007677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7F0">
        <w:rPr>
          <w:rFonts w:ascii="Times New Roman" w:hAnsi="Times New Roman" w:cs="Times New Roman"/>
          <w:b/>
          <w:bCs/>
          <w:sz w:val="24"/>
          <w:szCs w:val="24"/>
        </w:rPr>
        <w:t xml:space="preserve">Warunki konkursu: </w:t>
      </w:r>
    </w:p>
    <w:p w14:paraId="750D5A27" w14:textId="77777777" w:rsidR="007677F0" w:rsidRPr="007677F0" w:rsidRDefault="007677F0" w:rsidP="007677F0">
      <w:pPr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 xml:space="preserve">1. Konkurs przeznaczony jest dla uczniów klas V-VIII szkoły podstawowej. </w:t>
      </w:r>
    </w:p>
    <w:p w14:paraId="25C05289" w14:textId="77777777" w:rsidR="007677F0" w:rsidRPr="007677F0" w:rsidRDefault="007677F0" w:rsidP="007677F0">
      <w:pPr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 xml:space="preserve">2. Każdy uczestnik może zgłosić do konkursu jedną pracę. </w:t>
      </w:r>
    </w:p>
    <w:p w14:paraId="347AA7CA" w14:textId="77777777" w:rsidR="007677F0" w:rsidRPr="007677F0" w:rsidRDefault="007677F0" w:rsidP="007677F0">
      <w:pPr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3. Praca powinna być wykonana techniką dowolną.</w:t>
      </w:r>
    </w:p>
    <w:p w14:paraId="3C2B1048" w14:textId="77777777" w:rsidR="007677F0" w:rsidRPr="007677F0" w:rsidRDefault="007677F0" w:rsidP="007677F0">
      <w:pPr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lastRenderedPageBreak/>
        <w:t xml:space="preserve"> 4. Każdy uczestnik, który weźmie udział w konkursie zdobywa dodatkową celującą ocenę cząstkową z przedmiotu. </w:t>
      </w:r>
    </w:p>
    <w:p w14:paraId="47243C3E" w14:textId="035D90E5" w:rsidR="007677F0" w:rsidRDefault="007677F0" w:rsidP="007677F0">
      <w:pPr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5. Organizatorzy przewidują również nagrody rzeczowe dla pierwszych trzech miejsc.</w:t>
      </w:r>
    </w:p>
    <w:p w14:paraId="378C630E" w14:textId="77777777" w:rsidR="007677F0" w:rsidRPr="007677F0" w:rsidRDefault="007677F0" w:rsidP="007677F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3540A17" w14:textId="1FC0DCF7" w:rsidR="007677F0" w:rsidRPr="00E307B4" w:rsidRDefault="007677F0" w:rsidP="007677F0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E307B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TEMATY LAPBOOKA:</w:t>
      </w:r>
    </w:p>
    <w:p w14:paraId="44E9B125" w14:textId="0ACEC968" w:rsidR="007677F0" w:rsidRDefault="007677F0" w:rsidP="007677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KLASY V oraz VII – geografia – </w:t>
      </w:r>
      <w:r w:rsidRPr="007677F0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Temat: „Krajobraz Polski”</w:t>
      </w:r>
    </w:p>
    <w:p w14:paraId="35517B76" w14:textId="560D08A5" w:rsidR="007677F0" w:rsidRDefault="007677F0" w:rsidP="007677F0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KLASY VII – biologia – </w:t>
      </w:r>
      <w:r w:rsidRPr="007677F0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Temat: „Ciało człowieka”</w:t>
      </w:r>
    </w:p>
    <w:p w14:paraId="027700F8" w14:textId="14A1E95B" w:rsidR="007677F0" w:rsidRDefault="007677F0" w:rsidP="007677F0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KLASY VIII – biologia – </w:t>
      </w:r>
      <w:r w:rsidRPr="007677F0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Temat: „Genetyka”</w:t>
      </w:r>
    </w:p>
    <w:p w14:paraId="2281FE89" w14:textId="77777777" w:rsidR="00E307B4" w:rsidRDefault="00E307B4" w:rsidP="007677F0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C3A099A" w14:textId="77777777" w:rsidR="00F5574C" w:rsidRPr="00E307B4" w:rsidRDefault="00F5574C" w:rsidP="007677F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07B4">
        <w:rPr>
          <w:rFonts w:ascii="Times New Roman" w:hAnsi="Times New Roman" w:cs="Times New Roman"/>
          <w:b/>
          <w:bCs/>
          <w:sz w:val="24"/>
          <w:szCs w:val="24"/>
          <w:u w:val="single"/>
        </w:rPr>
        <w:t>Zasady oceniania prac:</w:t>
      </w:r>
      <w:r w:rsidRPr="00E307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53F1721" w14:textId="40F9C751" w:rsidR="00F5574C" w:rsidRPr="00F5574C" w:rsidRDefault="00F5574C" w:rsidP="00F557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74C">
        <w:rPr>
          <w:rFonts w:ascii="Times New Roman" w:hAnsi="Times New Roman" w:cs="Times New Roman"/>
          <w:sz w:val="24"/>
          <w:szCs w:val="24"/>
        </w:rPr>
        <w:t>Komisja Konkursowa ocenia prace i wyłania zwycięzców. Prace zostaną podzielone na kategorie.</w:t>
      </w:r>
    </w:p>
    <w:p w14:paraId="11212E4C" w14:textId="1017CFA1" w:rsidR="00F5574C" w:rsidRPr="00F5574C" w:rsidRDefault="00F5574C" w:rsidP="00F557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74C">
        <w:rPr>
          <w:rFonts w:ascii="Times New Roman" w:hAnsi="Times New Roman" w:cs="Times New Roman"/>
          <w:sz w:val="24"/>
          <w:szCs w:val="24"/>
        </w:rPr>
        <w:t xml:space="preserve">Prace można składać </w:t>
      </w:r>
      <w:r w:rsidRPr="00CB2DE1">
        <w:rPr>
          <w:rFonts w:ascii="Times New Roman" w:hAnsi="Times New Roman" w:cs="Times New Roman"/>
          <w:b/>
          <w:bCs/>
          <w:sz w:val="24"/>
          <w:szCs w:val="24"/>
        </w:rPr>
        <w:t xml:space="preserve">do 3 </w:t>
      </w:r>
      <w:r w:rsidR="00CB2DE1" w:rsidRPr="00CB2DE1">
        <w:rPr>
          <w:rFonts w:ascii="Times New Roman" w:hAnsi="Times New Roman" w:cs="Times New Roman"/>
          <w:b/>
          <w:bCs/>
          <w:sz w:val="24"/>
          <w:szCs w:val="24"/>
        </w:rPr>
        <w:t xml:space="preserve">grudnia </w:t>
      </w:r>
      <w:r w:rsidRPr="00CB2DE1">
        <w:rPr>
          <w:rFonts w:ascii="Times New Roman" w:hAnsi="Times New Roman" w:cs="Times New Roman"/>
          <w:b/>
          <w:bCs/>
          <w:sz w:val="24"/>
          <w:szCs w:val="24"/>
        </w:rPr>
        <w:t>2021r</w:t>
      </w:r>
      <w:r>
        <w:rPr>
          <w:rFonts w:ascii="Times New Roman" w:hAnsi="Times New Roman" w:cs="Times New Roman"/>
          <w:sz w:val="24"/>
          <w:szCs w:val="24"/>
        </w:rPr>
        <w:t xml:space="preserve"> na zaplecze 102 lub bezpośrednio do nauczyciela</w:t>
      </w:r>
      <w:r w:rsidRPr="00F5574C">
        <w:rPr>
          <w:rFonts w:ascii="Times New Roman" w:hAnsi="Times New Roman" w:cs="Times New Roman"/>
          <w:sz w:val="24"/>
          <w:szCs w:val="24"/>
        </w:rPr>
        <w:t>. Rozstrzygnięcie konkursu odbędzie się w ciągu dwóch tygodni od złożenia wszystkich prac konkursowych.</w:t>
      </w:r>
    </w:p>
    <w:p w14:paraId="66F49738" w14:textId="28DD7C91" w:rsidR="00F5574C" w:rsidRDefault="00F5574C" w:rsidP="00F5574C">
      <w:pPr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4009F04" w14:textId="2D54E5CE" w:rsidR="00F5574C" w:rsidRPr="00F5574C" w:rsidRDefault="00F5574C" w:rsidP="00F5574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5574C">
        <w:rPr>
          <w:rFonts w:ascii="Times New Roman" w:hAnsi="Times New Roman" w:cs="Times New Roman"/>
          <w:b/>
          <w:bCs/>
          <w:sz w:val="24"/>
          <w:szCs w:val="24"/>
        </w:rPr>
        <w:t>ORGANIZATOR KONKURSU:</w:t>
      </w:r>
    </w:p>
    <w:p w14:paraId="2D00E016" w14:textId="544866DE" w:rsidR="00F5574C" w:rsidRPr="00F5574C" w:rsidRDefault="00F5574C" w:rsidP="00F5574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5574C">
        <w:rPr>
          <w:rFonts w:ascii="Times New Roman" w:hAnsi="Times New Roman" w:cs="Times New Roman"/>
          <w:b/>
          <w:bCs/>
          <w:sz w:val="24"/>
          <w:szCs w:val="24"/>
        </w:rPr>
        <w:t>Małgorzata Ostaszewicz</w:t>
      </w:r>
    </w:p>
    <w:p w14:paraId="36939021" w14:textId="77777777" w:rsidR="007677F0" w:rsidRPr="007677F0" w:rsidRDefault="007677F0" w:rsidP="007677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02B16D" w14:textId="77777777" w:rsidR="007677F0" w:rsidRPr="007677F0" w:rsidRDefault="007677F0" w:rsidP="007677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ACE0E8" w14:textId="77777777" w:rsidR="007677F0" w:rsidRPr="007677F0" w:rsidRDefault="007677F0" w:rsidP="007677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677F0" w:rsidRPr="00767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46D26"/>
    <w:multiLevelType w:val="hybridMultilevel"/>
    <w:tmpl w:val="84064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F0"/>
    <w:rsid w:val="007677F0"/>
    <w:rsid w:val="00BD7ABA"/>
    <w:rsid w:val="00CB2DE1"/>
    <w:rsid w:val="00D21E7E"/>
    <w:rsid w:val="00E307B4"/>
    <w:rsid w:val="00F5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5D57"/>
  <w15:chartTrackingRefBased/>
  <w15:docId w15:val="{3E913623-50E5-489B-9902-A09032F0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Ostaszewicz</dc:creator>
  <cp:keywords/>
  <dc:description/>
  <cp:lastModifiedBy>Małgorzata Ostaszewicz</cp:lastModifiedBy>
  <cp:revision>5</cp:revision>
  <dcterms:created xsi:type="dcterms:W3CDTF">2021-11-19T18:20:00Z</dcterms:created>
  <dcterms:modified xsi:type="dcterms:W3CDTF">2021-11-20T10:47:00Z</dcterms:modified>
</cp:coreProperties>
</file>