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73" w:rsidRPr="00D52D73" w:rsidRDefault="00CE3013" w:rsidP="00D52D73">
      <w:pPr>
        <w:tabs>
          <w:tab w:val="left" w:pos="180"/>
          <w:tab w:val="center" w:pos="7002"/>
        </w:tabs>
        <w:spacing w:after="100" w:afterAutospacing="1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HARMONOGRAM ZEBRAŃ</w:t>
      </w:r>
      <w:r w:rsidR="00D52D73" w:rsidRPr="00D52D73">
        <w:rPr>
          <w:rFonts w:ascii="Calibri" w:eastAsia="Calibri" w:hAnsi="Calibri" w:cs="Times New Roman"/>
          <w:b/>
          <w:sz w:val="36"/>
          <w:szCs w:val="36"/>
        </w:rPr>
        <w:t xml:space="preserve"> DLA RODZICÓW UCZNIÓW KLAS </w:t>
      </w:r>
      <w:r w:rsidR="00D52D73">
        <w:rPr>
          <w:rFonts w:ascii="Calibri" w:eastAsia="Calibri" w:hAnsi="Calibri" w:cs="Times New Roman"/>
          <w:b/>
          <w:sz w:val="36"/>
          <w:szCs w:val="36"/>
        </w:rPr>
        <w:t>4-6</w:t>
      </w:r>
      <w:r w:rsidR="00D52D73" w:rsidRPr="00D52D73">
        <w:rPr>
          <w:rFonts w:ascii="Calibri" w:eastAsia="Calibri" w:hAnsi="Calibri" w:cs="Times New Roman"/>
          <w:b/>
          <w:sz w:val="36"/>
          <w:szCs w:val="36"/>
        </w:rPr>
        <w:t xml:space="preserve"> SP</w:t>
      </w:r>
    </w:p>
    <w:p w:rsidR="00D52D73" w:rsidRDefault="00D52D73" w:rsidP="00D52D73">
      <w:pPr>
        <w:spacing w:after="100" w:afterAutospacing="1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</w:t>
      </w:r>
      <w:r w:rsidRPr="00D52D73">
        <w:rPr>
          <w:rFonts w:ascii="Calibri" w:eastAsia="Calibri" w:hAnsi="Calibri" w:cs="Times New Roman"/>
          <w:b/>
          <w:sz w:val="32"/>
          <w:szCs w:val="32"/>
        </w:rPr>
        <w:t xml:space="preserve">5 </w:t>
      </w:r>
      <w:r>
        <w:rPr>
          <w:rFonts w:ascii="Calibri" w:eastAsia="Calibri" w:hAnsi="Calibri" w:cs="Times New Roman"/>
          <w:b/>
          <w:sz w:val="32"/>
          <w:szCs w:val="32"/>
        </w:rPr>
        <w:t>WRZEŚNIA 2021</w:t>
      </w:r>
      <w:r w:rsidRPr="00D52D73">
        <w:rPr>
          <w:rFonts w:ascii="Calibri" w:eastAsia="Calibri" w:hAnsi="Calibri" w:cs="Times New Roman"/>
          <w:b/>
          <w:sz w:val="32"/>
          <w:szCs w:val="32"/>
        </w:rPr>
        <w:t xml:space="preserve"> r. (środa)</w:t>
      </w:r>
    </w:p>
    <w:p w:rsidR="005571BE" w:rsidRPr="00D52D73" w:rsidRDefault="005571BE" w:rsidP="00D52D73">
      <w:pPr>
        <w:spacing w:after="100" w:afterAutospacing="1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godz. 19:00</w:t>
      </w:r>
    </w:p>
    <w:tbl>
      <w:tblPr>
        <w:tblStyle w:val="Tabelasiatki4akcent51"/>
        <w:tblpPr w:leftFromText="141" w:rightFromText="141" w:vertAnchor="text" w:horzAnchor="margin" w:tblpY="542"/>
        <w:tblW w:w="13887" w:type="dxa"/>
        <w:tblLook w:val="04A0" w:firstRow="1" w:lastRow="0" w:firstColumn="1" w:lastColumn="0" w:noHBand="0" w:noVBand="1"/>
      </w:tblPr>
      <w:tblGrid>
        <w:gridCol w:w="4673"/>
        <w:gridCol w:w="4678"/>
        <w:gridCol w:w="4536"/>
      </w:tblGrid>
      <w:tr w:rsidR="005973F2" w:rsidRPr="00D52D73" w:rsidTr="00BC1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5973F2" w:rsidRPr="00D52D73" w:rsidRDefault="005973F2" w:rsidP="00D52D73">
            <w:pPr>
              <w:jc w:val="center"/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 xml:space="preserve">Klasa IV A -  </w:t>
            </w:r>
            <w:r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>157</w:t>
            </w:r>
          </w:p>
        </w:tc>
        <w:tc>
          <w:tcPr>
            <w:tcW w:w="467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5973F2" w:rsidRPr="00D52D73" w:rsidRDefault="005973F2" w:rsidP="00D52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 xml:space="preserve"> </w:t>
            </w:r>
            <w:r w:rsidRPr="005973F2"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>Klasa  VA</w:t>
            </w:r>
            <w:r w:rsidRPr="00D52D73"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 xml:space="preserve">  - </w:t>
            </w:r>
            <w:r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 xml:space="preserve">  128</w:t>
            </w:r>
          </w:p>
        </w:tc>
        <w:tc>
          <w:tcPr>
            <w:tcW w:w="4536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5973F2" w:rsidRPr="00D52D73" w:rsidRDefault="005973F2" w:rsidP="00D52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</w:pPr>
            <w:r w:rsidRPr="005973F2"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>Klasa VIA</w:t>
            </w:r>
            <w:r w:rsidRPr="00D52D73"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 xml:space="preserve"> -  141</w:t>
            </w:r>
          </w:p>
        </w:tc>
      </w:tr>
      <w:tr w:rsidR="005973F2" w:rsidRPr="00D52D73" w:rsidTr="00BC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4F81BD"/>
              <w:right w:val="single" w:sz="4" w:space="0" w:color="4F81BD"/>
            </w:tcBorders>
          </w:tcPr>
          <w:p w:rsidR="005973F2" w:rsidRPr="00D52D73" w:rsidRDefault="005973F2" w:rsidP="00D52D7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>Klasa IV B -  104</w:t>
            </w:r>
          </w:p>
        </w:tc>
        <w:tc>
          <w:tcPr>
            <w:tcW w:w="4678" w:type="dxa"/>
            <w:tcBorders>
              <w:left w:val="single" w:sz="4" w:space="0" w:color="4F81BD"/>
              <w:right w:val="single" w:sz="4" w:space="0" w:color="4F81BD"/>
            </w:tcBorders>
          </w:tcPr>
          <w:p w:rsidR="005973F2" w:rsidRPr="00D52D73" w:rsidRDefault="005973F2" w:rsidP="00D52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   </w:t>
            </w:r>
            <w:r w:rsidR="00BC1BA2"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    </w:t>
            </w:r>
            <w:r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Klasa  VB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-    </w:t>
            </w:r>
            <w:r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125</w:t>
            </w:r>
          </w:p>
        </w:tc>
        <w:tc>
          <w:tcPr>
            <w:tcW w:w="4536" w:type="dxa"/>
            <w:tcBorders>
              <w:left w:val="single" w:sz="4" w:space="0" w:color="4F81BD"/>
              <w:right w:val="single" w:sz="4" w:space="0" w:color="4F81BD"/>
            </w:tcBorders>
          </w:tcPr>
          <w:p w:rsidR="005973F2" w:rsidRPr="00D52D73" w:rsidRDefault="005973F2" w:rsidP="00D52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Klasa VIB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- </w:t>
            </w:r>
            <w:r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160</w:t>
            </w:r>
          </w:p>
        </w:tc>
      </w:tr>
      <w:tr w:rsidR="005973F2" w:rsidRPr="00D52D73" w:rsidTr="00BC1B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5973F2" w:rsidRPr="00D52D73" w:rsidRDefault="005973F2" w:rsidP="00D52D7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Klasa IVC - 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117</w:t>
            </w:r>
          </w:p>
        </w:tc>
        <w:tc>
          <w:tcPr>
            <w:tcW w:w="467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5973F2" w:rsidRPr="00D52D73" w:rsidRDefault="005973F2" w:rsidP="00D52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Klasa  VC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-</w:t>
            </w:r>
            <w:r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107</w:t>
            </w:r>
          </w:p>
        </w:tc>
        <w:tc>
          <w:tcPr>
            <w:tcW w:w="4536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5973F2" w:rsidRPr="00D52D73" w:rsidRDefault="005973F2" w:rsidP="00D52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r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Klasa VIC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- 146</w:t>
            </w:r>
          </w:p>
        </w:tc>
      </w:tr>
      <w:tr w:rsidR="005973F2" w:rsidRPr="00D52D73" w:rsidTr="00BC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4F81BD"/>
              <w:right w:val="single" w:sz="4" w:space="0" w:color="4F81BD"/>
            </w:tcBorders>
          </w:tcPr>
          <w:p w:rsidR="005973F2" w:rsidRPr="00D52D73" w:rsidRDefault="005973F2" w:rsidP="00D52D7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</w:t>
            </w:r>
            <w:r w:rsidR="00BC1BA2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Klasa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IVD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- 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110</w:t>
            </w:r>
          </w:p>
        </w:tc>
        <w:tc>
          <w:tcPr>
            <w:tcW w:w="4678" w:type="dxa"/>
            <w:tcBorders>
              <w:left w:val="single" w:sz="4" w:space="0" w:color="4F81BD"/>
              <w:right w:val="single" w:sz="4" w:space="0" w:color="4F81BD"/>
            </w:tcBorders>
          </w:tcPr>
          <w:p w:rsidR="005973F2" w:rsidRPr="00D52D73" w:rsidRDefault="005973F2" w:rsidP="00D52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Klasa  VD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-</w:t>
            </w:r>
            <w:r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106</w:t>
            </w:r>
          </w:p>
        </w:tc>
        <w:tc>
          <w:tcPr>
            <w:tcW w:w="4536" w:type="dxa"/>
            <w:tcBorders>
              <w:left w:val="single" w:sz="4" w:space="0" w:color="4F81BD"/>
              <w:right w:val="single" w:sz="4" w:space="0" w:color="4F81BD"/>
            </w:tcBorders>
          </w:tcPr>
          <w:p w:rsidR="005973F2" w:rsidRPr="00D52D73" w:rsidRDefault="005973F2" w:rsidP="00D52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5973F2" w:rsidRPr="00D52D73" w:rsidTr="00BC1B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5973F2" w:rsidRPr="00D52D73" w:rsidRDefault="005973F2" w:rsidP="00D52D7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Klasa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IVE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-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119</w:t>
            </w:r>
          </w:p>
        </w:tc>
        <w:tc>
          <w:tcPr>
            <w:tcW w:w="467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5973F2" w:rsidRPr="00D52D73" w:rsidRDefault="005973F2" w:rsidP="00D52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Klasa  VE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-</w:t>
            </w:r>
            <w:r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102</w:t>
            </w:r>
          </w:p>
        </w:tc>
        <w:tc>
          <w:tcPr>
            <w:tcW w:w="4536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5973F2" w:rsidRPr="00D52D73" w:rsidRDefault="005973F2" w:rsidP="00D52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5973F2" w:rsidRPr="00D52D73" w:rsidTr="00BC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4F81BD"/>
              <w:right w:val="single" w:sz="4" w:space="0" w:color="4F81BD"/>
            </w:tcBorders>
          </w:tcPr>
          <w:p w:rsidR="005973F2" w:rsidRPr="00D52D73" w:rsidRDefault="005973F2" w:rsidP="00D52D7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Klasa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IVF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-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129</w:t>
            </w:r>
          </w:p>
        </w:tc>
        <w:tc>
          <w:tcPr>
            <w:tcW w:w="4678" w:type="dxa"/>
            <w:tcBorders>
              <w:left w:val="single" w:sz="4" w:space="0" w:color="4F81BD"/>
              <w:right w:val="single" w:sz="4" w:space="0" w:color="4F81BD"/>
            </w:tcBorders>
          </w:tcPr>
          <w:p w:rsidR="005973F2" w:rsidRPr="00D52D73" w:rsidRDefault="005973F2" w:rsidP="00D52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Klasa  VF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-</w:t>
            </w:r>
            <w:r w:rsidRPr="00096A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101</w:t>
            </w:r>
          </w:p>
        </w:tc>
        <w:tc>
          <w:tcPr>
            <w:tcW w:w="4536" w:type="dxa"/>
            <w:tcBorders>
              <w:left w:val="single" w:sz="4" w:space="0" w:color="4F81BD"/>
              <w:right w:val="single" w:sz="4" w:space="0" w:color="4F81BD"/>
            </w:tcBorders>
          </w:tcPr>
          <w:p w:rsidR="005973F2" w:rsidRPr="00D52D73" w:rsidRDefault="005973F2" w:rsidP="00D52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5973F2" w:rsidRPr="00D52D73" w:rsidTr="00BC1B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5973F2" w:rsidRPr="00D52D73" w:rsidRDefault="005973F2" w:rsidP="00D52D73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</w:t>
            </w:r>
            <w:r w:rsidR="00BC1BA2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Klasa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IVG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-  161</w:t>
            </w:r>
          </w:p>
        </w:tc>
        <w:tc>
          <w:tcPr>
            <w:tcW w:w="467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5973F2" w:rsidRPr="00D52D73" w:rsidRDefault="005973F2" w:rsidP="00D52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5973F2" w:rsidRPr="00D52D73" w:rsidRDefault="005973F2" w:rsidP="00D52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5973F2" w:rsidRPr="00D52D73" w:rsidTr="00CB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CB23FC" w:rsidRDefault="00CB23FC" w:rsidP="00D52D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3F2" w:rsidRPr="00D52D73" w:rsidRDefault="005973F2" w:rsidP="00D52D7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Pozostali nauczyciele  niebędący wychowawcami oraz nauczyciele specjaliści  będą dla Państwa dostępni </w:t>
            </w:r>
            <w:r w:rsidR="00BC1BA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 godz. 19</w:t>
            </w:r>
            <w:r w:rsidRPr="00D52D7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Pr="00D52D7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 pokoju nauczycielskim</w:t>
            </w:r>
          </w:p>
        </w:tc>
      </w:tr>
    </w:tbl>
    <w:p w:rsidR="00162904" w:rsidRDefault="00162904"/>
    <w:p w:rsidR="00D52D73" w:rsidRDefault="00D52D73"/>
    <w:p w:rsidR="00D52D73" w:rsidRDefault="00D52D73" w:rsidP="00D52D73">
      <w:pPr>
        <w:tabs>
          <w:tab w:val="left" w:pos="180"/>
          <w:tab w:val="center" w:pos="7002"/>
        </w:tabs>
        <w:spacing w:after="100" w:afterAutospacing="1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D52D73" w:rsidRDefault="00D52D73" w:rsidP="00D52D73">
      <w:pPr>
        <w:tabs>
          <w:tab w:val="left" w:pos="180"/>
          <w:tab w:val="center" w:pos="7002"/>
        </w:tabs>
        <w:spacing w:after="100" w:afterAutospacing="1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5973F2" w:rsidRDefault="005973F2" w:rsidP="00D52D73">
      <w:pPr>
        <w:tabs>
          <w:tab w:val="left" w:pos="180"/>
          <w:tab w:val="center" w:pos="7002"/>
        </w:tabs>
        <w:spacing w:after="100" w:afterAutospacing="1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D52D73" w:rsidRPr="00D52D73" w:rsidRDefault="00CB23FC" w:rsidP="00D52D73">
      <w:pPr>
        <w:tabs>
          <w:tab w:val="left" w:pos="180"/>
          <w:tab w:val="center" w:pos="7002"/>
        </w:tabs>
        <w:spacing w:after="100" w:afterAutospacing="1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HARMONOGRAM ZEBRAŃ</w:t>
      </w:r>
      <w:r w:rsidR="00D52D73" w:rsidRPr="00D52D73">
        <w:rPr>
          <w:rFonts w:ascii="Calibri" w:eastAsia="Calibri" w:hAnsi="Calibri" w:cs="Times New Roman"/>
          <w:b/>
          <w:sz w:val="36"/>
          <w:szCs w:val="36"/>
        </w:rPr>
        <w:t xml:space="preserve"> DLA RODZICÓW UCZNIÓW KLAS </w:t>
      </w:r>
      <w:r w:rsidR="00D52D73">
        <w:rPr>
          <w:rFonts w:ascii="Calibri" w:eastAsia="Calibri" w:hAnsi="Calibri" w:cs="Times New Roman"/>
          <w:b/>
          <w:sz w:val="36"/>
          <w:szCs w:val="36"/>
        </w:rPr>
        <w:t>7-8</w:t>
      </w:r>
      <w:r w:rsidR="00D52D73" w:rsidRPr="00D52D73">
        <w:rPr>
          <w:rFonts w:ascii="Calibri" w:eastAsia="Calibri" w:hAnsi="Calibri" w:cs="Times New Roman"/>
          <w:b/>
          <w:sz w:val="36"/>
          <w:szCs w:val="36"/>
        </w:rPr>
        <w:t xml:space="preserve"> SP</w:t>
      </w:r>
    </w:p>
    <w:p w:rsidR="00D52D73" w:rsidRPr="00D52D73" w:rsidRDefault="00D52D73" w:rsidP="00D52D73">
      <w:pPr>
        <w:spacing w:after="100" w:afterAutospacing="1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16</w:t>
      </w:r>
      <w:r w:rsidRPr="00D52D73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WRZEŚNIA 2021 r. (czwartek</w:t>
      </w:r>
      <w:r w:rsidRPr="00D52D73">
        <w:rPr>
          <w:rFonts w:ascii="Calibri" w:eastAsia="Calibri" w:hAnsi="Calibri" w:cs="Times New Roman"/>
          <w:b/>
          <w:sz w:val="32"/>
          <w:szCs w:val="32"/>
        </w:rPr>
        <w:t>)</w:t>
      </w:r>
    </w:p>
    <w:tbl>
      <w:tblPr>
        <w:tblStyle w:val="Tabelasiatki4akcent51"/>
        <w:tblpPr w:leftFromText="141" w:rightFromText="141" w:vertAnchor="text" w:horzAnchor="margin" w:tblpY="542"/>
        <w:tblW w:w="13745" w:type="dxa"/>
        <w:tblLook w:val="04A0" w:firstRow="1" w:lastRow="0" w:firstColumn="1" w:lastColumn="0" w:noHBand="0" w:noVBand="1"/>
      </w:tblPr>
      <w:tblGrid>
        <w:gridCol w:w="6799"/>
        <w:gridCol w:w="6946"/>
      </w:tblGrid>
      <w:tr w:rsidR="00012DF6" w:rsidRPr="00D52D73" w:rsidTr="00012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012DF6" w:rsidRPr="00D52D73" w:rsidRDefault="00012DF6" w:rsidP="00FC38C1">
            <w:pPr>
              <w:jc w:val="center"/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</w:pPr>
            <w:r w:rsidRPr="00012DF6"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 xml:space="preserve">Klasa </w:t>
            </w:r>
            <w:r w:rsidRPr="00D52D73"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>V</w:t>
            </w:r>
            <w:r w:rsidRPr="00012DF6"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>II</w:t>
            </w:r>
            <w:r w:rsidRPr="00D52D73"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 xml:space="preserve"> A -  101</w:t>
            </w:r>
          </w:p>
        </w:tc>
        <w:tc>
          <w:tcPr>
            <w:tcW w:w="6946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012DF6" w:rsidRPr="00D52D73" w:rsidRDefault="00012DF6" w:rsidP="00FC3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>Klasa  V</w:t>
            </w:r>
            <w:r w:rsidRPr="00012DF6"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>III</w:t>
            </w:r>
            <w:r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>A</w:t>
            </w:r>
            <w:r w:rsidRPr="00D52D73">
              <w:rPr>
                <w:rFonts w:ascii="Times New Roman" w:eastAsia="Calibri" w:hAnsi="Times New Roman" w:cs="Times New Roman"/>
                <w:color w:val="auto"/>
                <w:sz w:val="36"/>
                <w:szCs w:val="36"/>
              </w:rPr>
              <w:t>- 128</w:t>
            </w:r>
          </w:p>
        </w:tc>
      </w:tr>
      <w:tr w:rsidR="00012DF6" w:rsidRPr="00D52D73" w:rsidTr="0001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single" w:sz="4" w:space="0" w:color="4F81BD"/>
              <w:right w:val="single" w:sz="4" w:space="0" w:color="4F81BD"/>
            </w:tcBorders>
          </w:tcPr>
          <w:p w:rsidR="00012DF6" w:rsidRPr="00D52D73" w:rsidRDefault="00012DF6" w:rsidP="00FC38C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>Klasa</w:t>
            </w:r>
            <w:r w:rsidRPr="00012DF6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>V</w:t>
            </w:r>
            <w:r w:rsidRPr="00012DF6">
              <w:rPr>
                <w:rFonts w:ascii="Times New Roman" w:eastAsia="Calibri" w:hAnsi="Times New Roman" w:cs="Times New Roman"/>
                <w:sz w:val="36"/>
                <w:szCs w:val="36"/>
              </w:rPr>
              <w:t>II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B - 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107</w:t>
            </w:r>
          </w:p>
        </w:tc>
        <w:tc>
          <w:tcPr>
            <w:tcW w:w="6946" w:type="dxa"/>
            <w:tcBorders>
              <w:left w:val="single" w:sz="4" w:space="0" w:color="4F81BD"/>
              <w:right w:val="single" w:sz="4" w:space="0" w:color="4F81BD"/>
            </w:tcBorders>
          </w:tcPr>
          <w:p w:rsidR="00012DF6" w:rsidRPr="00D52D73" w:rsidRDefault="00012DF6" w:rsidP="00FC3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               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Klasa  V</w:t>
            </w:r>
            <w:r w:rsidRPr="00012DF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IIIB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129</w:t>
            </w:r>
          </w:p>
        </w:tc>
      </w:tr>
      <w:tr w:rsidR="00012DF6" w:rsidRPr="00D52D73" w:rsidTr="00012D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012DF6" w:rsidRPr="00D52D73" w:rsidRDefault="00012DF6" w:rsidP="00FC38C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12DF6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Klasa 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>V</w:t>
            </w:r>
            <w:r w:rsidRPr="00012DF6">
              <w:rPr>
                <w:rFonts w:ascii="Times New Roman" w:eastAsia="Calibri" w:hAnsi="Times New Roman" w:cs="Times New Roman"/>
                <w:sz w:val="36"/>
                <w:szCs w:val="36"/>
              </w:rPr>
              <w:t>II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C - 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117</w:t>
            </w:r>
          </w:p>
        </w:tc>
        <w:tc>
          <w:tcPr>
            <w:tcW w:w="6946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012DF6" w:rsidRPr="00D52D73" w:rsidRDefault="00012DF6" w:rsidP="00FC3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Klasa  V</w:t>
            </w:r>
            <w:r w:rsidRPr="00012DF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IIIC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106</w:t>
            </w:r>
          </w:p>
        </w:tc>
      </w:tr>
      <w:tr w:rsidR="00012DF6" w:rsidRPr="00D52D73" w:rsidTr="0001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single" w:sz="4" w:space="0" w:color="4F81BD"/>
              <w:right w:val="single" w:sz="4" w:space="0" w:color="4F81BD"/>
            </w:tcBorders>
          </w:tcPr>
          <w:p w:rsidR="00012DF6" w:rsidRPr="00D52D73" w:rsidRDefault="00012DF6" w:rsidP="00FC38C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</w:t>
            </w:r>
            <w:r w:rsidRPr="00012DF6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      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Klasa V</w:t>
            </w:r>
            <w:r w:rsidRPr="00012DF6">
              <w:rPr>
                <w:rFonts w:ascii="Times New Roman" w:eastAsia="Calibri" w:hAnsi="Times New Roman" w:cs="Times New Roman"/>
                <w:sz w:val="36"/>
                <w:szCs w:val="36"/>
              </w:rPr>
              <w:t>IID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- 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119</w:t>
            </w:r>
          </w:p>
        </w:tc>
        <w:tc>
          <w:tcPr>
            <w:tcW w:w="6946" w:type="dxa"/>
            <w:tcBorders>
              <w:left w:val="single" w:sz="4" w:space="0" w:color="4F81BD"/>
              <w:right w:val="single" w:sz="4" w:space="0" w:color="4F81BD"/>
            </w:tcBorders>
          </w:tcPr>
          <w:p w:rsidR="00012DF6" w:rsidRPr="00D52D73" w:rsidRDefault="00012DF6" w:rsidP="00FC3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Klasa  VI</w:t>
            </w:r>
            <w:r w:rsidRPr="00012DF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IID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- 151</w:t>
            </w:r>
          </w:p>
        </w:tc>
      </w:tr>
      <w:tr w:rsidR="00012DF6" w:rsidRPr="00D52D73" w:rsidTr="00012D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012DF6" w:rsidRPr="00D52D73" w:rsidRDefault="00012DF6" w:rsidP="00FC38C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12DF6">
              <w:rPr>
                <w:rFonts w:ascii="Times New Roman" w:eastAsia="Calibri" w:hAnsi="Times New Roman" w:cs="Times New Roman"/>
                <w:sz w:val="36"/>
                <w:szCs w:val="36"/>
              </w:rPr>
              <w:t>Klasa VIIE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-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104</w:t>
            </w:r>
          </w:p>
        </w:tc>
        <w:tc>
          <w:tcPr>
            <w:tcW w:w="6946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012DF6" w:rsidRPr="00D52D73" w:rsidRDefault="00012DF6" w:rsidP="00FC3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Klasa  VI</w:t>
            </w:r>
            <w:r w:rsidRPr="00012DF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IIE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160</w:t>
            </w:r>
          </w:p>
        </w:tc>
      </w:tr>
      <w:tr w:rsidR="00012DF6" w:rsidRPr="00D52D73" w:rsidTr="0001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single" w:sz="4" w:space="0" w:color="4F81BD"/>
              <w:right w:val="single" w:sz="4" w:space="0" w:color="4F81BD"/>
            </w:tcBorders>
          </w:tcPr>
          <w:p w:rsidR="00012DF6" w:rsidRPr="00D52D73" w:rsidRDefault="00012DF6" w:rsidP="00FC38C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>Klasa V</w:t>
            </w:r>
            <w:r w:rsidRPr="00012DF6">
              <w:rPr>
                <w:rFonts w:ascii="Times New Roman" w:eastAsia="Calibri" w:hAnsi="Times New Roman" w:cs="Times New Roman"/>
                <w:sz w:val="36"/>
                <w:szCs w:val="36"/>
              </w:rPr>
              <w:t>IIF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-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161</w:t>
            </w:r>
          </w:p>
        </w:tc>
        <w:tc>
          <w:tcPr>
            <w:tcW w:w="6946" w:type="dxa"/>
            <w:tcBorders>
              <w:left w:val="single" w:sz="4" w:space="0" w:color="4F81BD"/>
              <w:right w:val="single" w:sz="4" w:space="0" w:color="4F81BD"/>
            </w:tcBorders>
          </w:tcPr>
          <w:p w:rsidR="00012DF6" w:rsidRPr="00D52D73" w:rsidRDefault="00012DF6" w:rsidP="00FC3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12DF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Klasa  VIIIF</w:t>
            </w: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119</w:t>
            </w:r>
          </w:p>
        </w:tc>
      </w:tr>
      <w:tr w:rsidR="00012DF6" w:rsidRPr="00D52D73" w:rsidTr="00012D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012DF6" w:rsidRPr="00D52D73" w:rsidRDefault="00012DF6" w:rsidP="00FC38C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</w:t>
            </w:r>
            <w:r w:rsidRPr="00012DF6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      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>Klasa V</w:t>
            </w:r>
            <w:r w:rsidRPr="00012DF6">
              <w:rPr>
                <w:rFonts w:ascii="Times New Roman" w:eastAsia="Calibri" w:hAnsi="Times New Roman" w:cs="Times New Roman"/>
                <w:sz w:val="36"/>
                <w:szCs w:val="36"/>
              </w:rPr>
              <w:t>IIG</w:t>
            </w:r>
            <w:r w:rsidRPr="00D52D73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-  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102</w:t>
            </w:r>
          </w:p>
        </w:tc>
        <w:tc>
          <w:tcPr>
            <w:tcW w:w="6946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012DF6" w:rsidRPr="00D52D73" w:rsidRDefault="00012DF6" w:rsidP="00FC3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Klasa  VI</w:t>
            </w:r>
            <w:r w:rsidRPr="00012DF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IIG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- 110</w:t>
            </w:r>
          </w:p>
        </w:tc>
      </w:tr>
      <w:tr w:rsidR="00012DF6" w:rsidRPr="00D52D73" w:rsidTr="00CB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2"/>
            <w:tcBorders>
              <w:left w:val="single" w:sz="4" w:space="0" w:color="4F81BD"/>
              <w:right w:val="single" w:sz="4" w:space="0" w:color="4F81BD"/>
            </w:tcBorders>
            <w:shd w:val="clear" w:color="auto" w:fill="C2D69B"/>
          </w:tcPr>
          <w:p w:rsidR="00CB23FC" w:rsidRDefault="00CB23FC" w:rsidP="00FC3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DF6" w:rsidRPr="00D52D73" w:rsidRDefault="00012DF6" w:rsidP="00FC38C1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52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Pozostali nauczyciele  niebędący wychowawcami oraz nauczyciele specjaliści  będą dla Państwa dostępni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w godz. 19</w:t>
            </w:r>
            <w:r w:rsidRPr="00D52D7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Pr="00D52D7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 pokoju nauczycielskim</w:t>
            </w:r>
          </w:p>
        </w:tc>
      </w:tr>
    </w:tbl>
    <w:p w:rsidR="005571BE" w:rsidRPr="00D52D73" w:rsidRDefault="005571BE" w:rsidP="005571BE">
      <w:pPr>
        <w:spacing w:after="100" w:afterAutospacing="1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godz. 19:00</w:t>
      </w:r>
    </w:p>
    <w:p w:rsidR="00D52D73" w:rsidRDefault="00D52D73">
      <w:bookmarkStart w:id="0" w:name="_GoBack"/>
      <w:bookmarkEnd w:id="0"/>
    </w:p>
    <w:p w:rsidR="007E20EF" w:rsidRDefault="007E20EF"/>
    <w:p w:rsidR="007E20EF" w:rsidRPr="007E20EF" w:rsidRDefault="007E20EF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7E20EF">
        <w:rPr>
          <w:rFonts w:ascii="Times New Roman" w:hAnsi="Times New Roman" w:cs="Times New Roman"/>
          <w:sz w:val="28"/>
          <w:szCs w:val="28"/>
        </w:rPr>
        <w:t>Z wyrazami szacunku</w:t>
      </w:r>
    </w:p>
    <w:p w:rsidR="007E20EF" w:rsidRPr="007E20EF" w:rsidRDefault="007E20EF">
      <w:pPr>
        <w:rPr>
          <w:rFonts w:ascii="Times New Roman" w:hAnsi="Times New Roman" w:cs="Times New Roman"/>
        </w:rPr>
      </w:pP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  <w:t xml:space="preserve">        mgr Anna Czubak</w:t>
      </w:r>
    </w:p>
    <w:p w:rsidR="007E20EF" w:rsidRPr="007E20EF" w:rsidRDefault="007E20EF">
      <w:pPr>
        <w:rPr>
          <w:rFonts w:ascii="Times New Roman" w:hAnsi="Times New Roman" w:cs="Times New Roman"/>
        </w:rPr>
      </w:pP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</w:r>
      <w:r w:rsidRPr="007E20EF">
        <w:rPr>
          <w:rFonts w:ascii="Times New Roman" w:hAnsi="Times New Roman" w:cs="Times New Roman"/>
        </w:rPr>
        <w:tab/>
        <w:t xml:space="preserve">           Wicedyrektor ZS12 w Lublinie</w:t>
      </w:r>
    </w:p>
    <w:sectPr w:rsidR="007E20EF" w:rsidRPr="007E20EF" w:rsidSect="00D52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73"/>
    <w:rsid w:val="00012DF6"/>
    <w:rsid w:val="00096AA6"/>
    <w:rsid w:val="00162904"/>
    <w:rsid w:val="005571BE"/>
    <w:rsid w:val="005973F2"/>
    <w:rsid w:val="007E20EF"/>
    <w:rsid w:val="00BC1BA2"/>
    <w:rsid w:val="00CB23FC"/>
    <w:rsid w:val="00CE3013"/>
    <w:rsid w:val="00D5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A2B3-00EF-4F16-905F-C803EBD5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51">
    <w:name w:val="Tabela siatki 4 — akcent 51"/>
    <w:basedOn w:val="Standardowy"/>
    <w:next w:val="Tabelasiatki4akcent5"/>
    <w:uiPriority w:val="49"/>
    <w:rsid w:val="00D52D73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siatki4akcent5">
    <w:name w:val="Grid Table 4 Accent 5"/>
    <w:basedOn w:val="Standardowy"/>
    <w:uiPriority w:val="49"/>
    <w:rsid w:val="00D52D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EWELINA-ZAKRZEWSKA</dc:creator>
  <cp:keywords/>
  <dc:description/>
  <cp:lastModifiedBy>EWELINA-ZAKRZEWSKA</cp:lastModifiedBy>
  <cp:revision>9</cp:revision>
  <dcterms:created xsi:type="dcterms:W3CDTF">2021-09-14T12:33:00Z</dcterms:created>
  <dcterms:modified xsi:type="dcterms:W3CDTF">2021-09-14T14:01:00Z</dcterms:modified>
</cp:coreProperties>
</file>