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E1" w:rsidRPr="0042409F" w:rsidRDefault="0042409F">
      <w:pPr>
        <w:rPr>
          <w:rFonts w:ascii="Times New Roman" w:hAnsi="Times New Roman" w:cs="Times New Roman"/>
          <w:sz w:val="24"/>
          <w:szCs w:val="24"/>
        </w:rPr>
      </w:pPr>
      <w:r w:rsidRPr="0042409F">
        <w:rPr>
          <w:rFonts w:ascii="Times New Roman" w:hAnsi="Times New Roman" w:cs="Times New Roman"/>
          <w:sz w:val="24"/>
          <w:szCs w:val="24"/>
        </w:rPr>
        <w:t xml:space="preserve">Klasa 5g </w:t>
      </w:r>
    </w:p>
    <w:p w:rsidR="0042409F" w:rsidRPr="0042409F" w:rsidRDefault="0042409F" w:rsidP="0042409F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color w:val="1B1B1B"/>
        </w:rPr>
      </w:pPr>
      <w:r w:rsidRPr="0042409F">
        <w:t xml:space="preserve">Temat:  </w:t>
      </w:r>
      <w:r w:rsidRPr="0042409F">
        <w:rPr>
          <w:color w:val="1B1B1B"/>
        </w:rPr>
        <w:t>Rośliny nagonasienne</w:t>
      </w:r>
      <w:r w:rsidR="00355548">
        <w:rPr>
          <w:color w:val="1B1B1B"/>
        </w:rPr>
        <w:t xml:space="preserve"> - budowa</w:t>
      </w:r>
      <w:r w:rsidR="00072AEB">
        <w:rPr>
          <w:color w:val="1B1B1B"/>
        </w:rPr>
        <w:t xml:space="preserve"> i cechy charakterystyczne</w:t>
      </w:r>
      <w:r w:rsidR="00355548">
        <w:rPr>
          <w:color w:val="1B1B1B"/>
        </w:rPr>
        <w:t>.</w:t>
      </w:r>
    </w:p>
    <w:p w:rsidR="0042409F" w:rsidRPr="0042409F" w:rsidRDefault="0042409F" w:rsidP="0042409F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color w:val="1B1B1B"/>
        </w:rPr>
      </w:pPr>
    </w:p>
    <w:p w:rsidR="0042409F" w:rsidRDefault="0042409F" w:rsidP="00C1334B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4240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Nauczę się: opisywać miejsca występowania roślin nagonasiennych na Ziemi i ich przystosowania do warunków ży</w:t>
      </w:r>
      <w:r w:rsidR="00C133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cia; opisywać charakterystyczne </w:t>
      </w:r>
      <w:r w:rsidRPr="004240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cechy roślin nagonasiennych; </w:t>
      </w:r>
      <w:r w:rsidR="007261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wymieniać elementy budowy zewnętrznej roślin nagonasiennych na przykładzie sosny.</w:t>
      </w:r>
    </w:p>
    <w:p w:rsidR="004C2830" w:rsidRDefault="004C2830" w:rsidP="008D1E24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Zapoznaj się z </w:t>
      </w:r>
      <w:r w:rsidR="00465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pierwszą częścią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temat</w:t>
      </w:r>
      <w:r w:rsidR="00465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 podręczniku  </w:t>
      </w:r>
      <w:r w:rsidRPr="00160FD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str. 129 - 13</w:t>
      </w:r>
      <w:r w:rsidR="004654DA" w:rsidRPr="00160FD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1</w:t>
      </w:r>
      <w:r w:rsidRPr="00160FD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.</w:t>
      </w:r>
    </w:p>
    <w:p w:rsidR="004654DA" w:rsidRDefault="004654DA" w:rsidP="008D1E24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Otwórz podręcznik na </w:t>
      </w:r>
      <w:r w:rsidRPr="004654DA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stronie 129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i przeczytaj tekst pod tytułem </w:t>
      </w:r>
      <w:r w:rsidRPr="004654DA">
        <w:rPr>
          <w:rFonts w:ascii="Times New Roman" w:eastAsia="Times New Roman" w:hAnsi="Times New Roman" w:cs="Times New Roman"/>
          <w:b/>
          <w:i/>
          <w:color w:val="1B1B1B"/>
          <w:sz w:val="24"/>
          <w:szCs w:val="24"/>
          <w:lang w:eastAsia="pl-PL"/>
        </w:rPr>
        <w:t>" Rośliny nasienne".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Przy czytaniu zwróć uwagę na podział roślin nasiennych oraz na </w:t>
      </w:r>
      <w:r w:rsidRPr="004654DA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terminy zaznaczone czerwonym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4654DA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kolorem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 xml:space="preserve"> np</w:t>
      </w:r>
      <w:r w:rsidRPr="00465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. kwiat. </w:t>
      </w:r>
      <w:r w:rsidR="008D1E2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Zastanów się nad pytaniem:</w:t>
      </w:r>
      <w:r w:rsidR="008D1E24" w:rsidRPr="008D1E24">
        <w:rPr>
          <w:rFonts w:ascii="Times New Roman" w:eastAsia="Times New Roman" w:hAnsi="Times New Roman" w:cs="Times New Roman"/>
          <w:b/>
          <w:i/>
          <w:color w:val="1B1B1B"/>
          <w:sz w:val="24"/>
          <w:szCs w:val="24"/>
          <w:lang w:eastAsia="pl-PL"/>
        </w:rPr>
        <w:t xml:space="preserve"> Czym różnią sie rośliny nasienne od mchów</w:t>
      </w:r>
      <w:r w:rsidR="00C1334B">
        <w:rPr>
          <w:rFonts w:ascii="Times New Roman" w:eastAsia="Times New Roman" w:hAnsi="Times New Roman" w:cs="Times New Roman"/>
          <w:b/>
          <w:i/>
          <w:color w:val="1B1B1B"/>
          <w:sz w:val="24"/>
          <w:szCs w:val="24"/>
          <w:lang w:eastAsia="pl-PL"/>
        </w:rPr>
        <w:t xml:space="preserve">  </w:t>
      </w:r>
      <w:r w:rsidR="008D1E24" w:rsidRPr="008D1E24">
        <w:rPr>
          <w:rFonts w:ascii="Times New Roman" w:eastAsia="Times New Roman" w:hAnsi="Times New Roman" w:cs="Times New Roman"/>
          <w:b/>
          <w:i/>
          <w:color w:val="1B1B1B"/>
          <w:sz w:val="24"/>
          <w:szCs w:val="24"/>
          <w:lang w:eastAsia="pl-PL"/>
        </w:rPr>
        <w:t xml:space="preserve"> i paprotników?</w:t>
      </w:r>
      <w:r w:rsidR="00C133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- zwróć uwagę na budowę i sposób rozprzestrzeniania się tych roślin</w:t>
      </w:r>
      <w:r w:rsidR="008D1E24" w:rsidRPr="008D1E24">
        <w:rPr>
          <w:rFonts w:ascii="Times New Roman" w:eastAsia="Times New Roman" w:hAnsi="Times New Roman" w:cs="Times New Roman"/>
          <w:b/>
          <w:i/>
          <w:color w:val="1B1B1B"/>
          <w:sz w:val="24"/>
          <w:szCs w:val="24"/>
          <w:lang w:eastAsia="pl-PL"/>
        </w:rPr>
        <w:t xml:space="preserve"> </w:t>
      </w:r>
      <w:r w:rsidR="008D1E2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(</w:t>
      </w:r>
      <w:r w:rsidR="00C133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praca</w:t>
      </w:r>
      <w:r w:rsidR="008D1E2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ustna)</w:t>
      </w:r>
      <w:r w:rsidR="00C1334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:rsidR="00072AEB" w:rsidRDefault="00072AEB" w:rsidP="0042409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 przeczytaniu</w:t>
      </w:r>
      <w:r w:rsidR="0051028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i odpowiedzeniu na pytanie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otwórz zeszyt.</w:t>
      </w:r>
    </w:p>
    <w:p w:rsidR="00072AEB" w:rsidRDefault="00072AEB" w:rsidP="00072A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176">
        <w:rPr>
          <w:rFonts w:ascii="Times New Roman" w:hAnsi="Times New Roman" w:cs="Times New Roman"/>
          <w:b/>
          <w:sz w:val="24"/>
          <w:szCs w:val="24"/>
          <w:u w:val="single"/>
        </w:rPr>
        <w:t>Zapisz w zeszycie punkt 1 notatki:</w:t>
      </w:r>
    </w:p>
    <w:p w:rsidR="00072AEB" w:rsidRDefault="001C073C" w:rsidP="00072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7.15pt;margin-top:15.15pt;width:51.75pt;height:12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6" type="#_x0000_t32" style="position:absolute;left:0;text-align:left;margin-left:136.9pt;margin-top:15.15pt;width:58.5pt;height:12pt;flip:x;z-index:251658240" o:connectortype="straight">
            <v:stroke endarrow="block"/>
          </v:shape>
        </w:pict>
      </w:r>
      <w:r w:rsidR="00072AEB">
        <w:rPr>
          <w:rFonts w:ascii="Times New Roman" w:hAnsi="Times New Roman" w:cs="Times New Roman"/>
          <w:sz w:val="24"/>
          <w:szCs w:val="24"/>
        </w:rPr>
        <w:t>ROŚLINY NASIENNE</w:t>
      </w:r>
    </w:p>
    <w:p w:rsidR="00072AEB" w:rsidRDefault="00072AEB" w:rsidP="0007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72AEB" w:rsidRPr="00072AEB" w:rsidRDefault="00072AEB" w:rsidP="0007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rośliny nagonasienne                           rośliny okrytonasienne</w:t>
      </w:r>
    </w:p>
    <w:p w:rsidR="00072AEB" w:rsidRDefault="00072AEB" w:rsidP="0042409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                             np. sosna zwyczajna                             np. czereśnia</w:t>
      </w:r>
    </w:p>
    <w:p w:rsidR="00EC4B9F" w:rsidRDefault="00EC4B9F" w:rsidP="0042409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072AEB" w:rsidRDefault="00EC4B9F" w:rsidP="0042409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Wykonaj </w:t>
      </w:r>
      <w:r w:rsidRPr="00C60D9F">
        <w:rPr>
          <w:rFonts w:ascii="Times New Roman" w:eastAsia="Times New Roman" w:hAnsi="Times New Roman" w:cs="Times New Roman"/>
          <w:b/>
          <w:i/>
          <w:color w:val="1B1B1B"/>
          <w:sz w:val="24"/>
          <w:szCs w:val="24"/>
          <w:lang w:eastAsia="pl-PL"/>
        </w:rPr>
        <w:t>zadanie 1 z kart pracy</w:t>
      </w:r>
      <w:r w:rsidR="00C60D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która jest dołączona do materiałów na stronie szkoły</w:t>
      </w:r>
      <w:r w:rsidR="00C60D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. </w:t>
      </w:r>
    </w:p>
    <w:p w:rsidR="00160FDF" w:rsidRDefault="00190F60" w:rsidP="00C60D9F">
      <w:pPr>
        <w:shd w:val="clear" w:color="auto" w:fill="FFFFFF"/>
        <w:spacing w:after="24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 wykonaniu zadania przeczytaj z </w:t>
      </w:r>
      <w:r w:rsidRPr="00C01176">
        <w:rPr>
          <w:rFonts w:ascii="Times New Roman" w:hAnsi="Times New Roman" w:cs="Times New Roman"/>
          <w:b/>
          <w:i/>
          <w:sz w:val="24"/>
          <w:szCs w:val="24"/>
        </w:rPr>
        <w:t>podręcznika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"Cechy roślin nagonasiennych" - str. 130</w:t>
      </w:r>
      <w:r w:rsidR="00C60D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0D9F" w:rsidRPr="00C60D9F">
        <w:rPr>
          <w:rFonts w:ascii="Times New Roman" w:hAnsi="Times New Roman" w:cs="Times New Roman"/>
          <w:sz w:val="24"/>
          <w:szCs w:val="24"/>
          <w:u w:val="single"/>
        </w:rPr>
        <w:t>i wykonaj zadanie 2 z karty pracy.</w:t>
      </w:r>
    </w:p>
    <w:p w:rsidR="00967F24" w:rsidRDefault="00BD239E" w:rsidP="00C60D9F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Przeanalizuj z podręcznika </w:t>
      </w:r>
      <w:r w:rsidRPr="00BD239E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z</w:t>
      </w:r>
      <w:r w:rsidR="00387B40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e</w:t>
      </w:r>
      <w:r w:rsidRPr="00BD239E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str. 131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budowę rośliny nagonasiennej np. sosny zwyczajnej. Po przeczytaniu wykonaj </w:t>
      </w:r>
      <w:r w:rsidRPr="00BD239E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zadanie 3 z karty pracy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:rsidR="00967F24" w:rsidRPr="00967F24" w:rsidRDefault="00967F24" w:rsidP="00C60D9F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</w:pPr>
      <w:r w:rsidRPr="00967F24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Na podsumowanie lekcji odpowiedz na 3 pytania typu prawda/fałsz:</w:t>
      </w:r>
    </w:p>
    <w:p w:rsidR="00967F24" w:rsidRDefault="00967F24" w:rsidP="00C60D9F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1. Rośliny nagonasienne to najczęściej krzewy, rzadziej drzewa. - P/F</w:t>
      </w:r>
    </w:p>
    <w:p w:rsidR="00967F24" w:rsidRDefault="00967F24" w:rsidP="00C60D9F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2. Liście roślin nasiennych mają najczęściej postać długich sztywnych igieł. - P/F</w:t>
      </w:r>
    </w:p>
    <w:p w:rsidR="00967F24" w:rsidRDefault="00967F24" w:rsidP="00C60D9F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3. Wszystkie rośliny iglaste zrzucają liście na zimę. - P/F</w:t>
      </w:r>
    </w:p>
    <w:p w:rsidR="00647B0B" w:rsidRPr="00647B0B" w:rsidRDefault="00647B0B" w:rsidP="00C60D9F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647B0B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Dla chętnych uczniów:</w:t>
      </w:r>
    </w:p>
    <w:p w:rsidR="00647B0B" w:rsidRDefault="00647B0B" w:rsidP="00C60D9F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Wykonaj zadania 4,5 i 6 z dołączonego materiału.</w:t>
      </w:r>
    </w:p>
    <w:p w:rsidR="00647B0B" w:rsidRPr="00647B0B" w:rsidRDefault="00647B0B" w:rsidP="00C60D9F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647B0B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lastRenderedPageBreak/>
        <w:t>W celu utrwalenia lekcji skorzystaj z poniższego linku</w:t>
      </w:r>
      <w:r w:rsidR="00540DC4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</w:t>
      </w:r>
      <w:r w:rsidR="00540DC4">
        <w:rPr>
          <w:rFonts w:ascii="Times New Roman" w:hAnsi="Times New Roman" w:cs="Times New Roman"/>
          <w:sz w:val="24"/>
          <w:szCs w:val="24"/>
        </w:rPr>
        <w:t>(jeżeli masz taką możliwość).</w:t>
      </w:r>
    </w:p>
    <w:p w:rsidR="0042409F" w:rsidRDefault="001C073C">
      <w:hyperlink r:id="rId4" w:tgtFrame="_blank" w:history="1">
        <w:r w:rsidR="0042409F">
          <w:rPr>
            <w:rStyle w:val="Hipercze"/>
            <w:rFonts w:ascii="Arial" w:hAnsi="Arial" w:cs="Arial"/>
            <w:color w:val="006CD7"/>
            <w:shd w:val="clear" w:color="auto" w:fill="FFFFFF"/>
          </w:rPr>
          <w:t>Lekcja z e-podręcznika</w:t>
        </w:r>
      </w:hyperlink>
      <w:r w:rsidR="0042409F">
        <w:t>:</w:t>
      </w:r>
    </w:p>
    <w:p w:rsidR="0042409F" w:rsidRDefault="001C073C">
      <w:hyperlink r:id="rId5" w:history="1">
        <w:r w:rsidR="0042409F">
          <w:rPr>
            <w:rStyle w:val="Hipercze"/>
          </w:rPr>
          <w:t>https://epodreczniki.pl/a/nagonasienne/DEi6p4Sl1</w:t>
        </w:r>
      </w:hyperlink>
    </w:p>
    <w:p w:rsidR="00EF015F" w:rsidRDefault="00EF015F" w:rsidP="00EF015F">
      <w:pPr>
        <w:jc w:val="both"/>
      </w:pPr>
      <w:r>
        <w:rPr>
          <w:rFonts w:ascii="Times New Roman" w:hAnsi="Times New Roman" w:cs="Times New Roman"/>
          <w:sz w:val="24"/>
          <w:szCs w:val="24"/>
        </w:rPr>
        <w:t>Proszę o kontakt przez dziennik w razie trudności.</w:t>
      </w:r>
    </w:p>
    <w:p w:rsidR="004C2830" w:rsidRDefault="004C2830"/>
    <w:sectPr w:rsidR="004C2830" w:rsidSect="00577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409F"/>
    <w:rsid w:val="00072611"/>
    <w:rsid w:val="00072AEB"/>
    <w:rsid w:val="00160FDF"/>
    <w:rsid w:val="00190F60"/>
    <w:rsid w:val="001C073C"/>
    <w:rsid w:val="00355548"/>
    <w:rsid w:val="00387B40"/>
    <w:rsid w:val="0042409F"/>
    <w:rsid w:val="004654DA"/>
    <w:rsid w:val="004C2830"/>
    <w:rsid w:val="00510281"/>
    <w:rsid w:val="00540DC4"/>
    <w:rsid w:val="005776E1"/>
    <w:rsid w:val="00647B0B"/>
    <w:rsid w:val="007261D3"/>
    <w:rsid w:val="00870E87"/>
    <w:rsid w:val="00883AA5"/>
    <w:rsid w:val="008D1E24"/>
    <w:rsid w:val="00967F24"/>
    <w:rsid w:val="00BD239E"/>
    <w:rsid w:val="00C1334B"/>
    <w:rsid w:val="00C216F5"/>
    <w:rsid w:val="00C34003"/>
    <w:rsid w:val="00C60D9F"/>
    <w:rsid w:val="00EC4B9F"/>
    <w:rsid w:val="00EF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E1"/>
  </w:style>
  <w:style w:type="paragraph" w:styleId="Nagwek4">
    <w:name w:val="heading 4"/>
    <w:basedOn w:val="Normalny"/>
    <w:link w:val="Nagwek4Znak"/>
    <w:uiPriority w:val="9"/>
    <w:qFormat/>
    <w:rsid w:val="004240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240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240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nagonasienne/DEi6p4Sl1" TargetMode="External"/><Relationship Id="rId4" Type="http://schemas.openxmlformats.org/officeDocument/2006/relationships/hyperlink" Target="https://epodreczniki.pl/a/nagonasienne/DEi6p4Sl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</cp:revision>
  <dcterms:created xsi:type="dcterms:W3CDTF">2020-03-24T16:22:00Z</dcterms:created>
  <dcterms:modified xsi:type="dcterms:W3CDTF">2020-03-24T16:22:00Z</dcterms:modified>
</cp:coreProperties>
</file>