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89" w:rsidRDefault="00555E75" w:rsidP="00192E89">
      <w:r>
        <w:t>Zestaw 2 kl.3a-religia</w:t>
      </w:r>
    </w:p>
    <w:p w:rsidR="00192E89" w:rsidRDefault="00192E89" w:rsidP="00192E89"/>
    <w:p w:rsidR="00192E89" w:rsidRPr="00192E89" w:rsidRDefault="00192E89" w:rsidP="00192E89">
      <w:pPr>
        <w:rPr>
          <w:b/>
        </w:rPr>
      </w:pPr>
      <w:r w:rsidRPr="00192E89">
        <w:rPr>
          <w:b/>
        </w:rPr>
        <w:t xml:space="preserve">Zadanie nr 1 </w:t>
      </w:r>
      <w:r>
        <w:rPr>
          <w:b/>
        </w:rPr>
        <w:t xml:space="preserve"> - 23.03.2020r</w:t>
      </w:r>
    </w:p>
    <w:p w:rsidR="00192E89" w:rsidRDefault="00192E89" w:rsidP="00192E89">
      <w:pPr>
        <w:spacing w:after="0"/>
      </w:pPr>
      <w:r>
        <w:t>Wytnij karty przedstawiające  14 stacji Drogi Krzyżowej. Następnie spróbuj połączyć karty w pary</w:t>
      </w:r>
    </w:p>
    <w:p w:rsidR="00E47994" w:rsidRDefault="00192E89" w:rsidP="00192E89">
      <w:pPr>
        <w:spacing w:after="0"/>
      </w:pPr>
      <w:r>
        <w:t>(  ilustracja + nazwa stacji Drogi Krzyżowej). W puste kółeczka pod ilustracjami i nazwami stacji Drogi Krzyżowej  wpisz odpowiednie  numery  stacji  Drogi Krzyżowej tak by podpis pasował  do ilustracji. Nazwy poszczególnych stacji  Drogi Krzyżowej  odnajdziesz  np. w  swoim  modlitewniku . Karty są z</w:t>
      </w:r>
      <w:r w:rsidR="00E47994">
        <w:t>amieszczone w oddzielnym pliku  w zestawie 1  materiałów z religii zamieszczonych w zakładce „Materiały do samodzielnej pracy”.</w:t>
      </w:r>
    </w:p>
    <w:p w:rsidR="00E47994" w:rsidRDefault="00E47994" w:rsidP="00192E89">
      <w:pPr>
        <w:spacing w:after="0"/>
      </w:pPr>
    </w:p>
    <w:p w:rsidR="00E47994" w:rsidRDefault="00E47994" w:rsidP="00192E89">
      <w:pPr>
        <w:spacing w:after="0"/>
      </w:pPr>
    </w:p>
    <w:p w:rsidR="00192E89" w:rsidRDefault="00E47994" w:rsidP="00192E89">
      <w:pPr>
        <w:spacing w:after="0"/>
        <w:rPr>
          <w:b/>
        </w:rPr>
      </w:pPr>
      <w:r w:rsidRPr="00E47994">
        <w:rPr>
          <w:b/>
        </w:rPr>
        <w:t>Zadanie nr 2-</w:t>
      </w:r>
      <w:r>
        <w:rPr>
          <w:b/>
        </w:rPr>
        <w:t xml:space="preserve"> </w:t>
      </w:r>
      <w:r w:rsidRPr="00E47994">
        <w:rPr>
          <w:b/>
        </w:rPr>
        <w:t xml:space="preserve">25.03.2020r </w:t>
      </w:r>
    </w:p>
    <w:p w:rsidR="00E47994" w:rsidRDefault="00E47994" w:rsidP="00192E89">
      <w:pPr>
        <w:spacing w:after="0"/>
      </w:pPr>
    </w:p>
    <w:p w:rsidR="00E47994" w:rsidRPr="00E47994" w:rsidRDefault="00E47994" w:rsidP="00192E89">
      <w:pPr>
        <w:spacing w:after="0"/>
      </w:pPr>
      <w:bookmarkStart w:id="0" w:name="_GoBack"/>
      <w:bookmarkEnd w:id="0"/>
      <w:r w:rsidRPr="00E47994">
        <w:t>Na stronie 101 w podręczniku zamieszczona jest Formuła spowiedzi. Powtórz ją, utrwal sobie, abyś nie zapomniał. Możesz poprosić  kogoś z najbliższych, aby Ci pomogli odczytując słowa, które wypowiada Ksiądz.</w:t>
      </w:r>
    </w:p>
    <w:sectPr w:rsidR="00E47994" w:rsidRPr="00E4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5"/>
    <w:rsid w:val="00192E89"/>
    <w:rsid w:val="00321573"/>
    <w:rsid w:val="00555E75"/>
    <w:rsid w:val="00E15E0A"/>
    <w:rsid w:val="00E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3</cp:revision>
  <dcterms:created xsi:type="dcterms:W3CDTF">2020-03-23T12:09:00Z</dcterms:created>
  <dcterms:modified xsi:type="dcterms:W3CDTF">2020-03-23T12:20:00Z</dcterms:modified>
</cp:coreProperties>
</file>