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59" w:rsidRPr="00E2104A" w:rsidRDefault="00E2104A" w:rsidP="00324BAC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104A">
        <w:rPr>
          <w:rFonts w:ascii="Times New Roman" w:hAnsi="Times New Roman" w:cs="Times New Roman"/>
          <w:b/>
          <w:color w:val="FF0000"/>
          <w:sz w:val="24"/>
          <w:szCs w:val="24"/>
        </w:rPr>
        <w:t>23 III 2020</w:t>
      </w:r>
    </w:p>
    <w:p w:rsidR="00C63455" w:rsidRPr="00324BAC" w:rsidRDefault="00C63455" w:rsidP="00C634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4BAC">
        <w:rPr>
          <w:rFonts w:ascii="Times New Roman" w:hAnsi="Times New Roman" w:cs="Times New Roman"/>
          <w:b/>
          <w:sz w:val="24"/>
          <w:szCs w:val="24"/>
        </w:rPr>
        <w:t xml:space="preserve">wychowanie fizyczne </w:t>
      </w:r>
    </w:p>
    <w:p w:rsidR="001313B8" w:rsidRPr="001313B8" w:rsidRDefault="0050150D" w:rsidP="00324B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13B8">
        <w:rPr>
          <w:rFonts w:ascii="Times New Roman" w:hAnsi="Times New Roman" w:cs="Times New Roman"/>
          <w:b/>
          <w:sz w:val="24"/>
          <w:szCs w:val="24"/>
        </w:rPr>
        <w:t xml:space="preserve">Zabawy z czworakowaniem  </w:t>
      </w:r>
    </w:p>
    <w:p w:rsidR="001313B8" w:rsidRPr="001313B8" w:rsidRDefault="001313B8" w:rsidP="00131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13B8">
        <w:rPr>
          <w:rFonts w:ascii="Times New Roman" w:hAnsi="Times New Roman" w:cs="Times New Roman"/>
          <w:sz w:val="24"/>
          <w:szCs w:val="24"/>
        </w:rPr>
        <w:t>Dzieci wykonują rozgrzewkę przy wybranej piosence.</w:t>
      </w:r>
    </w:p>
    <w:p w:rsidR="001313B8" w:rsidRPr="00324BAC" w:rsidRDefault="001313B8" w:rsidP="00131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 xml:space="preserve">Do zabaw </w:t>
      </w:r>
      <w:r>
        <w:rPr>
          <w:rFonts w:ascii="Times New Roman" w:hAnsi="Times New Roman" w:cs="Times New Roman"/>
          <w:sz w:val="24"/>
          <w:szCs w:val="24"/>
        </w:rPr>
        <w:t>potrzeba</w:t>
      </w:r>
      <w:r w:rsidRPr="00324BAC">
        <w:rPr>
          <w:rFonts w:ascii="Times New Roman" w:hAnsi="Times New Roman" w:cs="Times New Roman"/>
          <w:sz w:val="24"/>
          <w:szCs w:val="24"/>
        </w:rPr>
        <w:t xml:space="preserve"> zaangażować </w:t>
      </w:r>
      <w:r>
        <w:rPr>
          <w:rFonts w:ascii="Times New Roman" w:hAnsi="Times New Roman" w:cs="Times New Roman"/>
          <w:sz w:val="24"/>
          <w:szCs w:val="24"/>
        </w:rPr>
        <w:t>kogoś z domowników.</w:t>
      </w:r>
      <w:r w:rsidRPr="00324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AEF" w:rsidRPr="001313B8" w:rsidRDefault="0050150D" w:rsidP="00324B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13B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7AEF" w:rsidRPr="001313B8">
        <w:rPr>
          <w:rFonts w:ascii="Times New Roman" w:hAnsi="Times New Roman" w:cs="Times New Roman"/>
          <w:b/>
          <w:sz w:val="24"/>
          <w:szCs w:val="24"/>
        </w:rPr>
        <w:t>Kotki</w:t>
      </w:r>
    </w:p>
    <w:p w:rsidR="0050150D" w:rsidRPr="00324BAC" w:rsidRDefault="0050150D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 xml:space="preserve">Dzieci przemieszczają się po pokoju  na czworakach. Na hasło "kotki się bawią" przewracają się na plecy, machają rękami i nogami. Ponownie czworakują.  Na hasło "głodne kotki" przechodzą do siadu na piętach, pochylają się i naśladują picie mleka. </w:t>
      </w:r>
    </w:p>
    <w:p w:rsidR="00D07AEF" w:rsidRPr="001313B8" w:rsidRDefault="0050150D" w:rsidP="00324B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13B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7AEF" w:rsidRPr="001313B8">
        <w:rPr>
          <w:rFonts w:ascii="Times New Roman" w:hAnsi="Times New Roman" w:cs="Times New Roman"/>
          <w:b/>
          <w:sz w:val="24"/>
          <w:szCs w:val="24"/>
        </w:rPr>
        <w:t>Górnicy</w:t>
      </w:r>
    </w:p>
    <w:p w:rsidR="0050150D" w:rsidRPr="00324BAC" w:rsidRDefault="0050150D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Dzieci jako</w:t>
      </w:r>
      <w:r w:rsidR="00375659" w:rsidRPr="00324BAC">
        <w:rPr>
          <w:rFonts w:ascii="Times New Roman" w:hAnsi="Times New Roman" w:cs="Times New Roman"/>
          <w:sz w:val="24"/>
          <w:szCs w:val="24"/>
        </w:rPr>
        <w:t xml:space="preserve"> </w:t>
      </w:r>
      <w:r w:rsidRPr="00324BAC">
        <w:rPr>
          <w:rFonts w:ascii="Times New Roman" w:hAnsi="Times New Roman" w:cs="Times New Roman"/>
          <w:sz w:val="24"/>
          <w:szCs w:val="24"/>
        </w:rPr>
        <w:t>"górnicy" idą do pracy do kopalni. Marsz za osobą współćwiczącą. "Zjeżdżają windą pod ziemię"- przejście do przysiadu podpartego. "Wydobywają węgiel uderzając kilofem w węglowe ściany" - stanie w rozkroku, naśladowanie pracy kilofem. "Chodniki stają się coraz niższe" - dzieci przechodzą do czworakowania.</w:t>
      </w:r>
    </w:p>
    <w:p w:rsidR="00D07AEF" w:rsidRPr="001313B8" w:rsidRDefault="0050150D" w:rsidP="00324B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13B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313B8" w:rsidRPr="001313B8">
        <w:rPr>
          <w:rFonts w:ascii="Times New Roman" w:hAnsi="Times New Roman" w:cs="Times New Roman"/>
          <w:b/>
          <w:sz w:val="24"/>
          <w:szCs w:val="24"/>
        </w:rPr>
        <w:t>Niedźwiedzie i borsuki</w:t>
      </w:r>
    </w:p>
    <w:p w:rsidR="0050150D" w:rsidRPr="00324BAC" w:rsidRDefault="0050150D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Dzieci na hasło "niedźwiedzie i borsuki" spacerują na czworakach. Na hasło "zwierzęta są zmartwione" przechodzą do pozycji stojącej. Chwytają się za głowę i kołyszą nią delikatnie na boki (ruchy naśladujące zdziwienie). Ponowne przemieszczanie się na czworakach. Na hasło "sen" przechodzą do leżenia na boku "</w:t>
      </w:r>
    </w:p>
    <w:p w:rsidR="001313B8" w:rsidRPr="001313B8" w:rsidRDefault="0050150D" w:rsidP="00324B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13B8">
        <w:rPr>
          <w:rFonts w:ascii="Times New Roman" w:hAnsi="Times New Roman" w:cs="Times New Roman"/>
          <w:b/>
          <w:sz w:val="24"/>
          <w:szCs w:val="24"/>
        </w:rPr>
        <w:t xml:space="preserve">Zabawa wyciszająca "minutka". </w:t>
      </w:r>
    </w:p>
    <w:p w:rsidR="000E1B25" w:rsidRDefault="0050150D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Dzieci leżą na plecach z zamkniętymi oczami, gdy uważają, że minęła 1 minuta - wstają. Przypominamy, że mogą po cichu liczyć do 60, bo minuta ma 60 sekund. Prowadzący kontroluje czas stoperem.</w:t>
      </w:r>
    </w:p>
    <w:p w:rsidR="00C63455" w:rsidRPr="00324BAC" w:rsidRDefault="00C63455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455" w:rsidRPr="00324BAC" w:rsidRDefault="00C63455" w:rsidP="00C634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4BAC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D20ACD" w:rsidRPr="00324BAC" w:rsidRDefault="00D20ACD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 xml:space="preserve">Proszę zapisać w zeszycie "lekcja, data i temat: Nasze wiosenne porządki". </w:t>
      </w:r>
    </w:p>
    <w:p w:rsidR="00D20ACD" w:rsidRPr="00324BAC" w:rsidRDefault="00D20ACD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 xml:space="preserve">P. Przeczytać tekst P. s. 51, na kartce wykonać P. 1/51, sprawdzić z treścią tekstu  w </w:t>
      </w:r>
      <w:r w:rsidR="00E2104A">
        <w:rPr>
          <w:rFonts w:ascii="Times New Roman" w:hAnsi="Times New Roman" w:cs="Times New Roman"/>
          <w:sz w:val="24"/>
          <w:szCs w:val="24"/>
        </w:rPr>
        <w:t xml:space="preserve"> </w:t>
      </w:r>
      <w:r w:rsidRPr="00324BAC">
        <w:rPr>
          <w:rFonts w:ascii="Times New Roman" w:hAnsi="Times New Roman" w:cs="Times New Roman"/>
          <w:sz w:val="24"/>
          <w:szCs w:val="24"/>
        </w:rPr>
        <w:t xml:space="preserve">razie potrzeby uzupełniając lub poprawiając nazwy przedmiotów i przepisać je do zeszytu. </w:t>
      </w:r>
    </w:p>
    <w:p w:rsidR="00E2104A" w:rsidRDefault="00D20ACD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 xml:space="preserve">Proszę przepisać </w:t>
      </w:r>
      <w:r w:rsidR="001A74F1" w:rsidRPr="00324BAC">
        <w:rPr>
          <w:rFonts w:ascii="Times New Roman" w:hAnsi="Times New Roman" w:cs="Times New Roman"/>
          <w:sz w:val="24"/>
          <w:szCs w:val="24"/>
        </w:rPr>
        <w:t xml:space="preserve">starannie do zeszytu </w:t>
      </w:r>
      <w:r w:rsidRPr="00324BAC">
        <w:rPr>
          <w:rFonts w:ascii="Times New Roman" w:hAnsi="Times New Roman" w:cs="Times New Roman"/>
          <w:sz w:val="24"/>
          <w:szCs w:val="24"/>
        </w:rPr>
        <w:t>treść dyktanda nr 1</w:t>
      </w:r>
      <w:r w:rsidR="00E2104A">
        <w:rPr>
          <w:rFonts w:ascii="Times New Roman" w:hAnsi="Times New Roman" w:cs="Times New Roman"/>
          <w:sz w:val="24"/>
          <w:szCs w:val="24"/>
        </w:rPr>
        <w:t xml:space="preserve"> (Kacper i Julka...)</w:t>
      </w:r>
      <w:r w:rsidRPr="00324BAC">
        <w:rPr>
          <w:rFonts w:ascii="Times New Roman" w:hAnsi="Times New Roman" w:cs="Times New Roman"/>
          <w:sz w:val="24"/>
          <w:szCs w:val="24"/>
        </w:rPr>
        <w:t xml:space="preserve">.  Wykonać w zeszycie tabelkę z kolumnami: rzeczowniki, czasowniki. Wpisać wyrazy z tekstu do odpowiednich kolumn. Zaznaczyć kolorem wielkie litery w pisowni imion, miast i rzek. </w:t>
      </w:r>
    </w:p>
    <w:p w:rsidR="00E2104A" w:rsidRDefault="00E21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3455" w:rsidRPr="00324BAC" w:rsidRDefault="00C63455" w:rsidP="00C634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4BAC">
        <w:rPr>
          <w:rFonts w:ascii="Times New Roman" w:hAnsi="Times New Roman" w:cs="Times New Roman"/>
          <w:b/>
          <w:sz w:val="24"/>
          <w:szCs w:val="24"/>
        </w:rPr>
        <w:lastRenderedPageBreak/>
        <w:t>edukacja matematyczna</w:t>
      </w:r>
    </w:p>
    <w:p w:rsidR="00E2104A" w:rsidRDefault="00D20ACD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 xml:space="preserve">Proszę sprawdzić i w razie potrzeby powtórzyć i utrwalić nazwy liczb w odejmowaniu  i dodawaniu na poszczególnych przykładach, a następnie wykonać 1/42. </w:t>
      </w:r>
    </w:p>
    <w:p w:rsidR="00E2104A" w:rsidRDefault="00D20ACD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 xml:space="preserve"> 2/42 najpierw obliczenia dla obu dziewczynek wykonujemy na kartce (za pomocą odejmowania), a potem należy zapisać w ćwiczeniach  sposób  Magdy. </w:t>
      </w:r>
      <w:r w:rsidR="00E21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ACD" w:rsidRPr="00324BAC" w:rsidRDefault="00D20ACD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UWAGA:  niektórzy uczniowie potrafią rozwiązać zadanie obliczając formułę z  nawiasem, wówczas zapis dla Magdy to  50 zł - (3zł +5zł)=</w:t>
      </w:r>
    </w:p>
    <w:p w:rsidR="00D20ACD" w:rsidRPr="00324BAC" w:rsidRDefault="00D20ACD" w:rsidP="00324BAC">
      <w:pPr>
        <w:pStyle w:val="NormalnyWeb"/>
        <w:spacing w:before="0" w:beforeAutospacing="0" w:after="0" w:afterAutospacing="0" w:line="360" w:lineRule="auto"/>
      </w:pPr>
      <w:r w:rsidRPr="00324BAC">
        <w:t xml:space="preserve">Proszę powtórzyć kolejność wykonywania działań. Dzieci powinny ją znać. W razie, gdy nie pamiętają można je  nauczyć  wierszyka </w:t>
      </w:r>
    </w:p>
    <w:p w:rsidR="00D20ACD" w:rsidRPr="00E2104A" w:rsidRDefault="003D0D54" w:rsidP="00324BA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10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"</w:t>
      </w:r>
      <w:r w:rsidR="00D20ACD" w:rsidRPr="00E210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Moi drodzy przyjaciele,</w:t>
      </w:r>
    </w:p>
    <w:p w:rsidR="00D20ACD" w:rsidRPr="00E2104A" w:rsidRDefault="00D20ACD" w:rsidP="00324BA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10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najpierw w nawiasach liczymy wiele,</w:t>
      </w:r>
    </w:p>
    <w:p w:rsidR="00D20ACD" w:rsidRPr="00E2104A" w:rsidRDefault="00D20ACD" w:rsidP="00324BA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10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potem mnożymy i dzielimy,</w:t>
      </w:r>
    </w:p>
    <w:p w:rsidR="00D20ACD" w:rsidRPr="00E2104A" w:rsidRDefault="00D20ACD" w:rsidP="00324BA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10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 na koniec nam zostanie dodawanie i odejmowanie</w:t>
      </w:r>
      <w:r w:rsidR="003D0D54" w:rsidRPr="00E210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".</w:t>
      </w:r>
    </w:p>
    <w:p w:rsidR="00D20ACD" w:rsidRPr="00324BAC" w:rsidRDefault="00D20ACD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3/42 wykonujemy na podpisanej kartce (</w:t>
      </w:r>
      <w:r w:rsidR="003D0D54">
        <w:rPr>
          <w:rFonts w:ascii="Times New Roman" w:hAnsi="Times New Roman" w:cs="Times New Roman"/>
          <w:sz w:val="24"/>
          <w:szCs w:val="24"/>
        </w:rPr>
        <w:t>do teczki</w:t>
      </w:r>
      <w:r w:rsidRPr="00324BAC">
        <w:rPr>
          <w:rFonts w:ascii="Times New Roman" w:hAnsi="Times New Roman" w:cs="Times New Roman"/>
          <w:sz w:val="24"/>
          <w:szCs w:val="24"/>
        </w:rPr>
        <w:t>), w ćwiczeniach wpisujemy tylko pytanie.</w:t>
      </w:r>
    </w:p>
    <w:p w:rsidR="00D20ACD" w:rsidRPr="00324BAC" w:rsidRDefault="00D20ACD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 xml:space="preserve">Zeszyty matematyczne niestety  zostały w szkole, więc proszę dać dzieciom nowe zeszyty. Prowadzimy je według ustalonych zasad. (numery ćwiczeń piszemy kolorem, pamiętamy o prawidłowych odstępach).  </w:t>
      </w:r>
    </w:p>
    <w:p w:rsidR="00D20ACD" w:rsidRPr="00324BAC" w:rsidRDefault="00D20ACD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 xml:space="preserve">4/42 każde działanie piszemy jedno pod drugim w zeszycie. </w:t>
      </w:r>
    </w:p>
    <w:p w:rsidR="00D20ACD" w:rsidRPr="00324BAC" w:rsidRDefault="00D20ACD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0D54" w:rsidRPr="00324BAC" w:rsidRDefault="003D0D54" w:rsidP="003D0D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4BAC">
        <w:rPr>
          <w:rFonts w:ascii="Times New Roman" w:hAnsi="Times New Roman" w:cs="Times New Roman"/>
          <w:b/>
          <w:sz w:val="24"/>
          <w:szCs w:val="24"/>
        </w:rPr>
        <w:t>edukacja techniczna</w:t>
      </w:r>
    </w:p>
    <w:p w:rsidR="00D20ACD" w:rsidRDefault="00D20ACD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 xml:space="preserve">Proszę wyjaśnić działanie dowolnego sprzętu z gospodarstwa domowego, w obecności osoby dorosłej zademonstrować jego działanie i wykonać rysunek (w zeszycie) lub np. model z dowolnych materiałów. </w:t>
      </w:r>
    </w:p>
    <w:p w:rsidR="00C63455" w:rsidRDefault="00C63455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104A" w:rsidRPr="00E2104A" w:rsidRDefault="00E2104A" w:rsidP="00324BAC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104A">
        <w:rPr>
          <w:rFonts w:ascii="Times New Roman" w:hAnsi="Times New Roman" w:cs="Times New Roman"/>
          <w:b/>
          <w:color w:val="FF0000"/>
          <w:sz w:val="24"/>
          <w:szCs w:val="24"/>
        </w:rPr>
        <w:t>24 III 2020</w:t>
      </w:r>
    </w:p>
    <w:p w:rsidR="00C63455" w:rsidRPr="00324BAC" w:rsidRDefault="00C63455" w:rsidP="00C634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4BAC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BC39F4" w:rsidRPr="00324BAC" w:rsidRDefault="00BC39F4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 xml:space="preserve">Proszę zapisać do zeszytu temat: Rozwijamy zdania. </w:t>
      </w:r>
    </w:p>
    <w:p w:rsidR="00E2104A" w:rsidRDefault="00D20ACD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 xml:space="preserve">Proszę wykonać ołówkiem w podręczniku P 1/52. Proszę z niego  przepisać do zeszytu wszystkie zdania ( 9 zdań, każde od nowej linijki)  i samodzielnie rozwinąć zdanie "Dzieci sprzątają" starając się ułożyć jak najdłuższe zdanie. Następnie proszę podkreślić w zdaniach rzeczowniki (jedna kreska) i czasowniki (podwójna kreska). </w:t>
      </w:r>
    </w:p>
    <w:p w:rsidR="00E2104A" w:rsidRDefault="00E21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104A" w:rsidRPr="00324BAC" w:rsidRDefault="00E2104A" w:rsidP="00E210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4BAC">
        <w:rPr>
          <w:rFonts w:ascii="Times New Roman" w:hAnsi="Times New Roman" w:cs="Times New Roman"/>
          <w:b/>
          <w:sz w:val="24"/>
          <w:szCs w:val="24"/>
        </w:rPr>
        <w:lastRenderedPageBreak/>
        <w:t>edukacja matematyczna</w:t>
      </w:r>
    </w:p>
    <w:p w:rsidR="00E2104A" w:rsidRDefault="00D20ACD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04A">
        <w:rPr>
          <w:rFonts w:ascii="Times New Roman" w:hAnsi="Times New Roman" w:cs="Times New Roman"/>
          <w:sz w:val="24"/>
          <w:szCs w:val="24"/>
        </w:rPr>
        <w:t>2/43</w:t>
      </w:r>
      <w:r w:rsidR="00E2104A" w:rsidRPr="00E2104A">
        <w:rPr>
          <w:rFonts w:ascii="Times New Roman" w:hAnsi="Times New Roman" w:cs="Times New Roman"/>
          <w:sz w:val="24"/>
          <w:szCs w:val="24"/>
        </w:rPr>
        <w:t xml:space="preserve"> </w:t>
      </w:r>
      <w:r w:rsidR="00E2104A">
        <w:rPr>
          <w:rFonts w:ascii="Times New Roman" w:hAnsi="Times New Roman" w:cs="Times New Roman"/>
          <w:sz w:val="24"/>
          <w:szCs w:val="24"/>
        </w:rPr>
        <w:t xml:space="preserve">Na początku </w:t>
      </w:r>
      <w:r w:rsidRPr="00E2104A">
        <w:rPr>
          <w:rFonts w:ascii="Times New Roman" w:hAnsi="Times New Roman" w:cs="Times New Roman"/>
          <w:sz w:val="24"/>
          <w:szCs w:val="24"/>
        </w:rPr>
        <w:t xml:space="preserve"> proszę przypomnieć nazwy liczb w odejmowaniu. Każdą "trójkę liczb"</w:t>
      </w:r>
      <w:r w:rsidRPr="00324BAC">
        <w:rPr>
          <w:rFonts w:ascii="Times New Roman" w:hAnsi="Times New Roman" w:cs="Times New Roman"/>
          <w:sz w:val="24"/>
          <w:szCs w:val="24"/>
        </w:rPr>
        <w:t xml:space="preserve"> malujemy innym kolorem. W razie trudności proszę zapisać te liczby na karteczkach i uczeń samodzielnie układa działania manipulując konkretami.</w:t>
      </w:r>
    </w:p>
    <w:p w:rsidR="00D20ACD" w:rsidRPr="00324BAC" w:rsidRDefault="00D20ACD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 xml:space="preserve"> 3/43 proszę przypomnieć przed układaniem odpowiedzi o ponownym przeczytaniu pytania (odpowiedź pełnym zdaniem) </w:t>
      </w:r>
    </w:p>
    <w:p w:rsidR="00D20ACD" w:rsidRPr="00324BAC" w:rsidRDefault="00D20ACD" w:rsidP="00324BAC">
      <w:pPr>
        <w:tabs>
          <w:tab w:val="left" w:pos="72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4/43 (w zeszycie pytanie, formuła i odpowiedź</w:t>
      </w:r>
      <w:r w:rsidR="00E2104A">
        <w:rPr>
          <w:rFonts w:ascii="Times New Roman" w:hAnsi="Times New Roman" w:cs="Times New Roman"/>
          <w:sz w:val="24"/>
          <w:szCs w:val="24"/>
        </w:rPr>
        <w:t>)</w:t>
      </w:r>
    </w:p>
    <w:p w:rsidR="00D20ACD" w:rsidRPr="00324BAC" w:rsidRDefault="00D20ACD" w:rsidP="00324BAC">
      <w:pPr>
        <w:tabs>
          <w:tab w:val="left" w:pos="72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5/43 (mark</w:t>
      </w:r>
      <w:r w:rsidR="00023CA3" w:rsidRPr="00324BAC">
        <w:rPr>
          <w:rFonts w:ascii="Times New Roman" w:hAnsi="Times New Roman" w:cs="Times New Roman"/>
          <w:sz w:val="24"/>
          <w:szCs w:val="24"/>
        </w:rPr>
        <w:t>erem lub żółtą kredką)</w:t>
      </w:r>
    </w:p>
    <w:p w:rsidR="00D20ACD" w:rsidRPr="00324BAC" w:rsidRDefault="00D20ACD" w:rsidP="00324BAC">
      <w:pPr>
        <w:tabs>
          <w:tab w:val="left" w:pos="72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6/43 proszę przypomnieć poznane banknoty (10</w:t>
      </w:r>
      <w:r w:rsidR="00023CA3" w:rsidRPr="00324BAC">
        <w:rPr>
          <w:rFonts w:ascii="Times New Roman" w:hAnsi="Times New Roman" w:cs="Times New Roman"/>
          <w:sz w:val="24"/>
          <w:szCs w:val="24"/>
        </w:rPr>
        <w:t xml:space="preserve"> zł</w:t>
      </w:r>
      <w:r w:rsidRPr="00324BAC">
        <w:rPr>
          <w:rFonts w:ascii="Times New Roman" w:hAnsi="Times New Roman" w:cs="Times New Roman"/>
          <w:sz w:val="24"/>
          <w:szCs w:val="24"/>
        </w:rPr>
        <w:t>, 20</w:t>
      </w:r>
      <w:r w:rsidR="00023CA3" w:rsidRPr="00324BAC">
        <w:rPr>
          <w:rFonts w:ascii="Times New Roman" w:hAnsi="Times New Roman" w:cs="Times New Roman"/>
          <w:sz w:val="24"/>
          <w:szCs w:val="24"/>
        </w:rPr>
        <w:t>zł</w:t>
      </w:r>
      <w:r w:rsidRPr="00324BAC">
        <w:rPr>
          <w:rFonts w:ascii="Times New Roman" w:hAnsi="Times New Roman" w:cs="Times New Roman"/>
          <w:sz w:val="24"/>
          <w:szCs w:val="24"/>
        </w:rPr>
        <w:t>, 50</w:t>
      </w:r>
      <w:r w:rsidR="00023CA3" w:rsidRPr="00324BAC">
        <w:rPr>
          <w:rFonts w:ascii="Times New Roman" w:hAnsi="Times New Roman" w:cs="Times New Roman"/>
          <w:sz w:val="24"/>
          <w:szCs w:val="24"/>
        </w:rPr>
        <w:t>zł</w:t>
      </w:r>
      <w:r w:rsidRPr="00324BAC">
        <w:rPr>
          <w:rFonts w:ascii="Times New Roman" w:hAnsi="Times New Roman" w:cs="Times New Roman"/>
          <w:sz w:val="24"/>
          <w:szCs w:val="24"/>
        </w:rPr>
        <w:t xml:space="preserve"> , 100</w:t>
      </w:r>
      <w:r w:rsidR="00023CA3" w:rsidRPr="00324BAC">
        <w:rPr>
          <w:rFonts w:ascii="Times New Roman" w:hAnsi="Times New Roman" w:cs="Times New Roman"/>
          <w:sz w:val="24"/>
          <w:szCs w:val="24"/>
        </w:rPr>
        <w:t>zł</w:t>
      </w:r>
      <w:r w:rsidRPr="00324BAC">
        <w:rPr>
          <w:rFonts w:ascii="Times New Roman" w:hAnsi="Times New Roman" w:cs="Times New Roman"/>
          <w:sz w:val="24"/>
          <w:szCs w:val="24"/>
        </w:rPr>
        <w:t>, 200</w:t>
      </w:r>
      <w:r w:rsidR="00023CA3" w:rsidRPr="00324BAC">
        <w:rPr>
          <w:rFonts w:ascii="Times New Roman" w:hAnsi="Times New Roman" w:cs="Times New Roman"/>
          <w:sz w:val="24"/>
          <w:szCs w:val="24"/>
        </w:rPr>
        <w:t>zł</w:t>
      </w:r>
      <w:r w:rsidRPr="00324BAC">
        <w:rPr>
          <w:rFonts w:ascii="Times New Roman" w:hAnsi="Times New Roman" w:cs="Times New Roman"/>
          <w:sz w:val="24"/>
          <w:szCs w:val="24"/>
        </w:rPr>
        <w:t>, 500</w:t>
      </w:r>
      <w:r w:rsidR="00023CA3" w:rsidRPr="00324BAC">
        <w:rPr>
          <w:rFonts w:ascii="Times New Roman" w:hAnsi="Times New Roman" w:cs="Times New Roman"/>
          <w:sz w:val="24"/>
          <w:szCs w:val="24"/>
        </w:rPr>
        <w:t>zł</w:t>
      </w:r>
      <w:r w:rsidRPr="00324BAC">
        <w:rPr>
          <w:rFonts w:ascii="Times New Roman" w:hAnsi="Times New Roman" w:cs="Times New Roman"/>
          <w:sz w:val="24"/>
          <w:szCs w:val="24"/>
        </w:rPr>
        <w:t>) i monety (5zł, 2</w:t>
      </w:r>
      <w:r w:rsidR="00023CA3" w:rsidRPr="00324BAC">
        <w:rPr>
          <w:rFonts w:ascii="Times New Roman" w:hAnsi="Times New Roman" w:cs="Times New Roman"/>
          <w:sz w:val="24"/>
          <w:szCs w:val="24"/>
        </w:rPr>
        <w:t>zł, 1</w:t>
      </w:r>
      <w:r w:rsidRPr="00324BAC">
        <w:rPr>
          <w:rFonts w:ascii="Times New Roman" w:hAnsi="Times New Roman" w:cs="Times New Roman"/>
          <w:sz w:val="24"/>
          <w:szCs w:val="24"/>
        </w:rPr>
        <w:t xml:space="preserve">zł) i awers i rewers monety (awers tam, gdzie jest "orzeł", a "rewers" to reszka, </w:t>
      </w:r>
      <w:r w:rsidR="00023CA3" w:rsidRPr="00324BAC">
        <w:rPr>
          <w:rFonts w:ascii="Times New Roman" w:hAnsi="Times New Roman" w:cs="Times New Roman"/>
          <w:sz w:val="24"/>
          <w:szCs w:val="24"/>
        </w:rPr>
        <w:t xml:space="preserve">pojęcia </w:t>
      </w:r>
      <w:r w:rsidRPr="00324BAC">
        <w:rPr>
          <w:rFonts w:ascii="Times New Roman" w:hAnsi="Times New Roman" w:cs="Times New Roman"/>
          <w:sz w:val="24"/>
          <w:szCs w:val="24"/>
        </w:rPr>
        <w:t xml:space="preserve">często są mylone). Dzieci </w:t>
      </w:r>
      <w:r w:rsidR="00023CA3" w:rsidRPr="00324BAC">
        <w:rPr>
          <w:rFonts w:ascii="Times New Roman" w:hAnsi="Times New Roman" w:cs="Times New Roman"/>
          <w:sz w:val="24"/>
          <w:szCs w:val="24"/>
        </w:rPr>
        <w:t xml:space="preserve">wklejały  fotografie monet i podpisywały </w:t>
      </w:r>
      <w:r w:rsidRPr="00324BAC">
        <w:rPr>
          <w:rFonts w:ascii="Times New Roman" w:hAnsi="Times New Roman" w:cs="Times New Roman"/>
          <w:sz w:val="24"/>
          <w:szCs w:val="24"/>
        </w:rPr>
        <w:t xml:space="preserve"> to na zajęciach w zeszytach</w:t>
      </w:r>
      <w:r w:rsidR="00023CA3" w:rsidRPr="00324BAC">
        <w:rPr>
          <w:rFonts w:ascii="Times New Roman" w:hAnsi="Times New Roman" w:cs="Times New Roman"/>
          <w:sz w:val="24"/>
          <w:szCs w:val="24"/>
        </w:rPr>
        <w:t xml:space="preserve"> do matematyki</w:t>
      </w:r>
      <w:r w:rsidRPr="00324B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04A" w:rsidRDefault="00E2104A" w:rsidP="00C634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104A" w:rsidRPr="00E2104A" w:rsidRDefault="00E2104A" w:rsidP="00C63455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104A">
        <w:rPr>
          <w:rFonts w:ascii="Times New Roman" w:hAnsi="Times New Roman" w:cs="Times New Roman"/>
          <w:b/>
          <w:color w:val="FF0000"/>
          <w:sz w:val="24"/>
          <w:szCs w:val="24"/>
        </w:rPr>
        <w:t>25 III 2020</w:t>
      </w:r>
    </w:p>
    <w:p w:rsidR="00C63455" w:rsidRPr="00324BAC" w:rsidRDefault="00C63455" w:rsidP="00C634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4BAC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BC39F4" w:rsidRPr="00324BAC" w:rsidRDefault="00BC39F4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 xml:space="preserve">Proszę zapisać do zeszytu temat: </w:t>
      </w:r>
      <w:r w:rsidR="00D46A7F" w:rsidRPr="00324BAC">
        <w:rPr>
          <w:rFonts w:ascii="Times New Roman" w:hAnsi="Times New Roman" w:cs="Times New Roman"/>
          <w:sz w:val="24"/>
          <w:szCs w:val="24"/>
        </w:rPr>
        <w:t>Inaczej piszę, niż słyszę.</w:t>
      </w:r>
    </w:p>
    <w:p w:rsidR="00D46A7F" w:rsidRPr="00324BAC" w:rsidRDefault="00D46A7F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Proszę przypomnieć sobie treść wiersza P. s. 56 i napisać z pamięci zwrotkę, którą dzieci znają (wybierały same i zapis</w:t>
      </w:r>
      <w:r w:rsidR="00375659" w:rsidRPr="00324BAC">
        <w:rPr>
          <w:rFonts w:ascii="Times New Roman" w:hAnsi="Times New Roman" w:cs="Times New Roman"/>
          <w:sz w:val="24"/>
          <w:szCs w:val="24"/>
        </w:rPr>
        <w:t>yw</w:t>
      </w:r>
      <w:r w:rsidRPr="00324BAC">
        <w:rPr>
          <w:rFonts w:ascii="Times New Roman" w:hAnsi="Times New Roman" w:cs="Times New Roman"/>
          <w:sz w:val="24"/>
          <w:szCs w:val="24"/>
        </w:rPr>
        <w:t>ały w zeszycie</w:t>
      </w:r>
      <w:r w:rsidR="00B90A01" w:rsidRPr="00324BAC">
        <w:rPr>
          <w:rFonts w:ascii="Times New Roman" w:hAnsi="Times New Roman" w:cs="Times New Roman"/>
          <w:sz w:val="24"/>
          <w:szCs w:val="24"/>
        </w:rPr>
        <w:t xml:space="preserve"> jako pracę domową), a potem porównać czy udało im się za drugim razem napisać lepiej. </w:t>
      </w:r>
    </w:p>
    <w:p w:rsidR="00375659" w:rsidRPr="00324BAC" w:rsidRDefault="00B90A01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P. 2/56 (z całego wiersza, według podanego wzoru</w:t>
      </w:r>
      <w:r w:rsidR="00375659" w:rsidRPr="00324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A01" w:rsidRPr="00324BAC" w:rsidRDefault="00B90A01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 xml:space="preserve">krasnoludki-krasnoludek, </w:t>
      </w:r>
    </w:p>
    <w:p w:rsidR="00B90A01" w:rsidRPr="00324BAC" w:rsidRDefault="00B90A01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 xml:space="preserve">dudkom-dudek, </w:t>
      </w:r>
    </w:p>
    <w:p w:rsidR="00B90A01" w:rsidRDefault="00B90A01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budki-budek itp.</w:t>
      </w:r>
      <w:r w:rsidR="00375659" w:rsidRPr="00324BAC">
        <w:rPr>
          <w:rFonts w:ascii="Times New Roman" w:hAnsi="Times New Roman" w:cs="Times New Roman"/>
          <w:sz w:val="24"/>
          <w:szCs w:val="24"/>
        </w:rPr>
        <w:t>)</w:t>
      </w:r>
    </w:p>
    <w:p w:rsidR="00E2104A" w:rsidRPr="00324BAC" w:rsidRDefault="00E2104A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3474" w:rsidRPr="00324BAC" w:rsidRDefault="000035C7" w:rsidP="00003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b/>
          <w:sz w:val="24"/>
          <w:szCs w:val="24"/>
        </w:rPr>
        <w:t>edukacja plastyczna</w:t>
      </w:r>
      <w:r w:rsidRPr="00324BAC">
        <w:rPr>
          <w:rFonts w:ascii="Times New Roman" w:hAnsi="Times New Roman" w:cs="Times New Roman"/>
          <w:sz w:val="24"/>
          <w:szCs w:val="24"/>
        </w:rPr>
        <w:t xml:space="preserve"> </w:t>
      </w:r>
      <w:r w:rsidR="00D4484A" w:rsidRPr="00324BAC">
        <w:rPr>
          <w:rFonts w:ascii="Times New Roman" w:hAnsi="Times New Roman" w:cs="Times New Roman"/>
          <w:sz w:val="24"/>
          <w:szCs w:val="24"/>
        </w:rPr>
        <w:t xml:space="preserve">(to zadanie </w:t>
      </w:r>
      <w:r w:rsidR="00D750D6" w:rsidRPr="00324BAC">
        <w:rPr>
          <w:rFonts w:ascii="Times New Roman" w:hAnsi="Times New Roman" w:cs="Times New Roman"/>
          <w:sz w:val="24"/>
          <w:szCs w:val="24"/>
        </w:rPr>
        <w:t>można wykonać w dowolny dzień tygodnia</w:t>
      </w:r>
      <w:r w:rsidR="00D4484A" w:rsidRPr="00324BAC">
        <w:rPr>
          <w:rFonts w:ascii="Times New Roman" w:hAnsi="Times New Roman" w:cs="Times New Roman"/>
          <w:sz w:val="24"/>
          <w:szCs w:val="24"/>
        </w:rPr>
        <w:t>)</w:t>
      </w:r>
    </w:p>
    <w:p w:rsidR="00D4484A" w:rsidRPr="00324BAC" w:rsidRDefault="00D4484A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Pomoce: gumka do ścierania</w:t>
      </w:r>
      <w:r w:rsidR="00D750D6" w:rsidRPr="00324BAC">
        <w:rPr>
          <w:rFonts w:ascii="Times New Roman" w:hAnsi="Times New Roman" w:cs="Times New Roman"/>
          <w:sz w:val="24"/>
          <w:szCs w:val="24"/>
        </w:rPr>
        <w:t xml:space="preserve"> biła lub w jasnym kolorze (łatwiej odbić wzór)</w:t>
      </w:r>
      <w:r w:rsidRPr="00324BAC">
        <w:rPr>
          <w:rFonts w:ascii="Times New Roman" w:hAnsi="Times New Roman" w:cs="Times New Roman"/>
          <w:sz w:val="24"/>
          <w:szCs w:val="24"/>
        </w:rPr>
        <w:t>, nożyk, dość gęsta farba w wybranym</w:t>
      </w:r>
      <w:r w:rsidR="00E2104A">
        <w:rPr>
          <w:rFonts w:ascii="Times New Roman" w:hAnsi="Times New Roman" w:cs="Times New Roman"/>
          <w:sz w:val="24"/>
          <w:szCs w:val="24"/>
        </w:rPr>
        <w:t xml:space="preserve"> </w:t>
      </w:r>
      <w:r w:rsidRPr="00324BAC">
        <w:rPr>
          <w:rFonts w:ascii="Times New Roman" w:hAnsi="Times New Roman" w:cs="Times New Roman"/>
          <w:sz w:val="24"/>
          <w:szCs w:val="24"/>
        </w:rPr>
        <w:t xml:space="preserve"> kolorze lub tusz.</w:t>
      </w:r>
    </w:p>
    <w:p w:rsidR="00B90A01" w:rsidRPr="00324BAC" w:rsidRDefault="00D4484A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Z pomocą osoby dorosłej wykonam średniej wielkości stempel o dowolnym wzorze z gumki do ścierania lub z ziemniaka (może to być np. figura geometryczna</w:t>
      </w:r>
      <w:r w:rsidR="00D750D6" w:rsidRPr="00324BAC">
        <w:rPr>
          <w:rFonts w:ascii="Times New Roman" w:hAnsi="Times New Roman" w:cs="Times New Roman"/>
          <w:sz w:val="24"/>
          <w:szCs w:val="24"/>
        </w:rPr>
        <w:t xml:space="preserve">, kwiatek , listek). </w:t>
      </w:r>
      <w:r w:rsidRPr="00324BAC">
        <w:rPr>
          <w:rFonts w:ascii="Times New Roman" w:hAnsi="Times New Roman" w:cs="Times New Roman"/>
          <w:sz w:val="24"/>
          <w:szCs w:val="24"/>
        </w:rPr>
        <w:t xml:space="preserve">Kolejne czynności: </w:t>
      </w:r>
    </w:p>
    <w:p w:rsidR="00D4484A" w:rsidRPr="00324BAC" w:rsidRDefault="00D4484A" w:rsidP="00324BA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 xml:space="preserve">Wybór wzoru i narysowanie go na kartce miękkim ołówkiem. </w:t>
      </w:r>
    </w:p>
    <w:p w:rsidR="00D4484A" w:rsidRPr="00324BAC" w:rsidRDefault="00D4484A" w:rsidP="00324BA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Odbicie go przez dociskanie na gumkę lub ziemniak.</w:t>
      </w:r>
    </w:p>
    <w:p w:rsidR="00D4484A" w:rsidRPr="00324BAC" w:rsidRDefault="00D4484A" w:rsidP="00324BA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Odcięcie zbędnych elementów.</w:t>
      </w:r>
    </w:p>
    <w:p w:rsidR="00D4484A" w:rsidRPr="00324BAC" w:rsidRDefault="00D4484A" w:rsidP="00324BA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Próba odbicia i ewentualna korekta.</w:t>
      </w:r>
    </w:p>
    <w:p w:rsidR="00D750D6" w:rsidRPr="00324BAC" w:rsidRDefault="00D750D6" w:rsidP="00324BA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lastRenderedPageBreak/>
        <w:t xml:space="preserve">Sprzątnięcie stanowiska pracy. </w:t>
      </w:r>
    </w:p>
    <w:p w:rsidR="009F4854" w:rsidRPr="00324BAC" w:rsidRDefault="00D4484A" w:rsidP="00324BA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 xml:space="preserve">Wykonanie w zeszycie do  matematyki </w:t>
      </w:r>
      <w:r w:rsidR="00D750D6" w:rsidRPr="00324BAC">
        <w:rPr>
          <w:rFonts w:ascii="Times New Roman" w:hAnsi="Times New Roman" w:cs="Times New Roman"/>
          <w:sz w:val="24"/>
          <w:szCs w:val="24"/>
        </w:rPr>
        <w:t xml:space="preserve">szeregu odbić (na szerokość strony, jeden szereg). </w:t>
      </w:r>
    </w:p>
    <w:p w:rsidR="00C63455" w:rsidRDefault="00D750D6" w:rsidP="00C6345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 xml:space="preserve">Pozostawienie zeszytu do wyschnięcia. </w:t>
      </w:r>
    </w:p>
    <w:p w:rsidR="00C63455" w:rsidRPr="00C63455" w:rsidRDefault="00C63455" w:rsidP="00C6345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104A" w:rsidRDefault="00C63455" w:rsidP="00324B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3455">
        <w:rPr>
          <w:rFonts w:ascii="Times New Roman" w:hAnsi="Times New Roman" w:cs="Times New Roman"/>
          <w:b/>
          <w:sz w:val="24"/>
          <w:szCs w:val="24"/>
        </w:rPr>
        <w:t xml:space="preserve">edukacja muzyczna </w:t>
      </w:r>
    </w:p>
    <w:p w:rsidR="00BC39F4" w:rsidRPr="00E2104A" w:rsidRDefault="00E2104A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04A">
        <w:rPr>
          <w:rFonts w:ascii="Times New Roman" w:hAnsi="Times New Roman" w:cs="Times New Roman"/>
          <w:sz w:val="24"/>
          <w:szCs w:val="24"/>
        </w:rPr>
        <w:t>P</w:t>
      </w:r>
      <w:r w:rsidR="00D750D6" w:rsidRPr="00E2104A">
        <w:rPr>
          <w:rFonts w:ascii="Times New Roman" w:hAnsi="Times New Roman" w:cs="Times New Roman"/>
          <w:sz w:val="24"/>
          <w:szCs w:val="24"/>
        </w:rPr>
        <w:t xml:space="preserve">roszę powtórzyć </w:t>
      </w:r>
      <w:r w:rsidR="006D5325">
        <w:rPr>
          <w:rFonts w:ascii="Times New Roman" w:hAnsi="Times New Roman" w:cs="Times New Roman"/>
          <w:sz w:val="24"/>
          <w:szCs w:val="24"/>
        </w:rPr>
        <w:t>gamę (</w:t>
      </w:r>
      <w:r w:rsidR="006D5325" w:rsidRPr="00E2104A">
        <w:rPr>
          <w:rFonts w:ascii="Times New Roman" w:hAnsi="Times New Roman" w:cs="Times New Roman"/>
          <w:sz w:val="24"/>
          <w:szCs w:val="24"/>
        </w:rPr>
        <w:t xml:space="preserve"> </w:t>
      </w:r>
      <w:r w:rsidR="006D5325">
        <w:rPr>
          <w:rFonts w:ascii="Times New Roman" w:hAnsi="Times New Roman" w:cs="Times New Roman"/>
          <w:sz w:val="24"/>
          <w:szCs w:val="24"/>
        </w:rPr>
        <w:t xml:space="preserve">do, </w:t>
      </w:r>
      <w:proofErr w:type="spellStart"/>
      <w:r w:rsidR="006D5325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6D5325">
        <w:rPr>
          <w:rFonts w:ascii="Times New Roman" w:hAnsi="Times New Roman" w:cs="Times New Roman"/>
          <w:sz w:val="24"/>
          <w:szCs w:val="24"/>
        </w:rPr>
        <w:t xml:space="preserve">, mi, </w:t>
      </w:r>
      <w:proofErr w:type="spellStart"/>
      <w:r w:rsidR="006D5325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="006D5325">
        <w:rPr>
          <w:rFonts w:ascii="Times New Roman" w:hAnsi="Times New Roman" w:cs="Times New Roman"/>
          <w:sz w:val="24"/>
          <w:szCs w:val="24"/>
        </w:rPr>
        <w:t xml:space="preserve">, sol, la, </w:t>
      </w:r>
      <w:proofErr w:type="spellStart"/>
      <w:r w:rsidR="006D53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D5325">
        <w:rPr>
          <w:rFonts w:ascii="Times New Roman" w:hAnsi="Times New Roman" w:cs="Times New Roman"/>
          <w:sz w:val="24"/>
          <w:szCs w:val="24"/>
        </w:rPr>
        <w:t xml:space="preserve">, do) od najniższych dźwięków i odwrotnie </w:t>
      </w:r>
    </w:p>
    <w:p w:rsidR="00443474" w:rsidRPr="00324BAC" w:rsidRDefault="00443474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6EAC" w:rsidRPr="00E2104A" w:rsidRDefault="00E2104A" w:rsidP="00324BAC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104A">
        <w:rPr>
          <w:rFonts w:ascii="Times New Roman" w:hAnsi="Times New Roman" w:cs="Times New Roman"/>
          <w:b/>
          <w:color w:val="FF0000"/>
          <w:sz w:val="24"/>
          <w:szCs w:val="24"/>
        </w:rPr>
        <w:t>26 III 2020</w:t>
      </w:r>
    </w:p>
    <w:p w:rsidR="000035C7" w:rsidRPr="00324BAC" w:rsidRDefault="000035C7" w:rsidP="000035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4BAC">
        <w:rPr>
          <w:rFonts w:ascii="Times New Roman" w:hAnsi="Times New Roman" w:cs="Times New Roman"/>
          <w:b/>
          <w:sz w:val="24"/>
          <w:szCs w:val="24"/>
        </w:rPr>
        <w:t xml:space="preserve">wychowanie fizyczne </w:t>
      </w:r>
    </w:p>
    <w:p w:rsidR="000035C7" w:rsidRPr="001313B8" w:rsidRDefault="000035C7" w:rsidP="000035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13B8">
        <w:rPr>
          <w:rFonts w:ascii="Times New Roman" w:hAnsi="Times New Roman" w:cs="Times New Roman"/>
          <w:b/>
          <w:sz w:val="24"/>
          <w:szCs w:val="24"/>
        </w:rPr>
        <w:t>Zabawy z mocowaniem</w:t>
      </w:r>
    </w:p>
    <w:p w:rsidR="000035C7" w:rsidRPr="001313B8" w:rsidRDefault="000035C7" w:rsidP="00003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13B8">
        <w:rPr>
          <w:rFonts w:ascii="Times New Roman" w:hAnsi="Times New Roman" w:cs="Times New Roman"/>
          <w:sz w:val="24"/>
          <w:szCs w:val="24"/>
        </w:rPr>
        <w:t>Dzieci wykonują rozgrzewkę przy wybranej piosence.</w:t>
      </w:r>
    </w:p>
    <w:p w:rsidR="000035C7" w:rsidRPr="00324BAC" w:rsidRDefault="000035C7" w:rsidP="00003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 xml:space="preserve">Do zabaw </w:t>
      </w:r>
      <w:r>
        <w:rPr>
          <w:rFonts w:ascii="Times New Roman" w:hAnsi="Times New Roman" w:cs="Times New Roman"/>
          <w:sz w:val="24"/>
          <w:szCs w:val="24"/>
        </w:rPr>
        <w:t>potrzeba</w:t>
      </w:r>
      <w:r w:rsidRPr="00324BAC">
        <w:rPr>
          <w:rFonts w:ascii="Times New Roman" w:hAnsi="Times New Roman" w:cs="Times New Roman"/>
          <w:sz w:val="24"/>
          <w:szCs w:val="24"/>
        </w:rPr>
        <w:t xml:space="preserve"> zaangażować </w:t>
      </w:r>
      <w:r>
        <w:rPr>
          <w:rFonts w:ascii="Times New Roman" w:hAnsi="Times New Roman" w:cs="Times New Roman"/>
          <w:sz w:val="24"/>
          <w:szCs w:val="24"/>
        </w:rPr>
        <w:t>kogoś z domowników.</w:t>
      </w:r>
      <w:r w:rsidRPr="00324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5C7" w:rsidRPr="001313B8" w:rsidRDefault="000035C7" w:rsidP="000035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13B8">
        <w:rPr>
          <w:rFonts w:ascii="Times New Roman" w:hAnsi="Times New Roman" w:cs="Times New Roman"/>
          <w:b/>
          <w:sz w:val="24"/>
          <w:szCs w:val="24"/>
        </w:rPr>
        <w:t>1. Paczka</w:t>
      </w:r>
    </w:p>
    <w:p w:rsidR="000035C7" w:rsidRPr="00324BAC" w:rsidRDefault="000035C7" w:rsidP="00003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Jedno dziecko wykonuje siad skulny na podłodze (siedzi i mocno obejmuje ramionami kolana)  drugie klęcząc naprzeciwko, próbuje rozpakować „paczkę”.</w:t>
      </w:r>
    </w:p>
    <w:p w:rsidR="000035C7" w:rsidRPr="001313B8" w:rsidRDefault="000035C7" w:rsidP="000035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13B8">
        <w:rPr>
          <w:rFonts w:ascii="Times New Roman" w:hAnsi="Times New Roman" w:cs="Times New Roman"/>
          <w:b/>
          <w:sz w:val="24"/>
          <w:szCs w:val="24"/>
        </w:rPr>
        <w:t>2. Skała</w:t>
      </w:r>
    </w:p>
    <w:p w:rsidR="000035C7" w:rsidRPr="00324BAC" w:rsidRDefault="000035C7" w:rsidP="00003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 xml:space="preserve"> Jedno dziecko wykonuje siad ugięty (siad, kolana ugięte, dłonie z tyłu oparte na podłodze, mocno "przyklejamy się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24BAC">
        <w:rPr>
          <w:rFonts w:ascii="Times New Roman" w:hAnsi="Times New Roman" w:cs="Times New Roman"/>
          <w:sz w:val="24"/>
          <w:szCs w:val="24"/>
        </w:rPr>
        <w:t xml:space="preserve"> do podłogi, jak skała) drugie próbuje przesunąć „skałę”.</w:t>
      </w:r>
    </w:p>
    <w:p w:rsidR="000035C7" w:rsidRPr="001313B8" w:rsidRDefault="000035C7" w:rsidP="000035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13B8">
        <w:rPr>
          <w:rFonts w:ascii="Times New Roman" w:hAnsi="Times New Roman" w:cs="Times New Roman"/>
          <w:b/>
          <w:sz w:val="24"/>
          <w:szCs w:val="24"/>
        </w:rPr>
        <w:t>3. Galaretka</w:t>
      </w:r>
    </w:p>
    <w:p w:rsidR="000035C7" w:rsidRPr="00324BAC" w:rsidRDefault="000035C7" w:rsidP="00003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Jedno dziecko wykonuje leżenie przodem lub tyłem, drugie próbuje odkleić partnera od podłoża obracając go na drugą stronę.</w:t>
      </w:r>
    </w:p>
    <w:p w:rsidR="000035C7" w:rsidRPr="000035C7" w:rsidRDefault="000035C7" w:rsidP="000035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035C7">
        <w:rPr>
          <w:rFonts w:ascii="Times New Roman" w:hAnsi="Times New Roman" w:cs="Times New Roman"/>
          <w:b/>
          <w:sz w:val="24"/>
          <w:szCs w:val="24"/>
        </w:rPr>
        <w:t>Ściągnij skarpetkę</w:t>
      </w:r>
    </w:p>
    <w:p w:rsidR="000035C7" w:rsidRPr="00324BAC" w:rsidRDefault="000035C7" w:rsidP="00003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Przeciwnicy siadają naprzeciwko siebie i próbują ściągnąć sobie nawzajem skarpetki ze stóp, chroniąc jednocześnie swoje skarpety.</w:t>
      </w:r>
    </w:p>
    <w:p w:rsidR="000035C7" w:rsidRPr="000035C7" w:rsidRDefault="000035C7" w:rsidP="000035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035C7">
        <w:rPr>
          <w:rFonts w:ascii="Times New Roman" w:hAnsi="Times New Roman" w:cs="Times New Roman"/>
          <w:b/>
          <w:sz w:val="24"/>
          <w:szCs w:val="24"/>
        </w:rPr>
        <w:t>Mucha</w:t>
      </w:r>
    </w:p>
    <w:p w:rsidR="000035C7" w:rsidRPr="00324BAC" w:rsidRDefault="000035C7" w:rsidP="00003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Zawodnicy staja naprzeciwko siebie z rękami zaplecionymi za plecami. Uczestnicy zabawy starają się nadepnąć przeciwnikowi na stopę i jednocześnie uchronić swoje stopy.</w:t>
      </w:r>
    </w:p>
    <w:p w:rsidR="000035C7" w:rsidRPr="000035C7" w:rsidRDefault="000035C7" w:rsidP="000035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35C7">
        <w:rPr>
          <w:rFonts w:ascii="Times New Roman" w:hAnsi="Times New Roman" w:cs="Times New Roman"/>
          <w:b/>
          <w:sz w:val="24"/>
          <w:szCs w:val="24"/>
        </w:rPr>
        <w:t>6. Mocowanie na rękę</w:t>
      </w:r>
    </w:p>
    <w:p w:rsidR="000035C7" w:rsidRPr="00324BAC" w:rsidRDefault="000035C7" w:rsidP="00003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Zawodnicy wykonują leżenie przodem naprzeciwko siebie. Podają sobie prawą rękę, opierając łokieć o podłoże. Uczestnicy zabawy starają się docisnąć rękę przeciwnika do podłoża. Po kilku próbach zmiana ręki.</w:t>
      </w:r>
    </w:p>
    <w:p w:rsidR="000035C7" w:rsidRPr="00324BAC" w:rsidRDefault="000035C7" w:rsidP="00003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Zabawa wyciszająca "minutka".</w:t>
      </w:r>
    </w:p>
    <w:p w:rsidR="000035C7" w:rsidRDefault="000035C7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5C7" w:rsidRDefault="000035C7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4B1" w:rsidRPr="00324BAC" w:rsidRDefault="008E04B1" w:rsidP="008E04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4BAC">
        <w:rPr>
          <w:rFonts w:ascii="Times New Roman" w:hAnsi="Times New Roman" w:cs="Times New Roman"/>
          <w:b/>
          <w:sz w:val="24"/>
          <w:szCs w:val="24"/>
        </w:rPr>
        <w:lastRenderedPageBreak/>
        <w:t>edukacja polonistyczna</w:t>
      </w:r>
    </w:p>
    <w:p w:rsidR="00106EAC" w:rsidRPr="00324BAC" w:rsidRDefault="00106EAC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PO 33-34</w:t>
      </w:r>
    </w:p>
    <w:p w:rsidR="00106EAC" w:rsidRPr="00324BAC" w:rsidRDefault="00106EAC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Temat do zeszytu: A ja rosnę i rosnę!</w:t>
      </w:r>
    </w:p>
    <w:p w:rsidR="00106EAC" w:rsidRPr="00324BAC" w:rsidRDefault="00106EAC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4/49</w:t>
      </w:r>
    </w:p>
    <w:p w:rsidR="0007048E" w:rsidRDefault="00106EAC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 xml:space="preserve">5/49 </w:t>
      </w:r>
    </w:p>
    <w:p w:rsidR="00106EAC" w:rsidRDefault="00106EAC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6/50</w:t>
      </w:r>
    </w:p>
    <w:p w:rsidR="00106EAC" w:rsidRDefault="00106EAC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48E" w:rsidRPr="00324BAC" w:rsidRDefault="0007048E" w:rsidP="000704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4BAC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106EAC" w:rsidRPr="00324BAC" w:rsidRDefault="00106EAC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Proszę przypomnieć dzieciom, że mamy kilka sposobów zapisywania godzin np. piętnasta, 15:00, 15.00, 15</w:t>
      </w:r>
      <w:r w:rsidRPr="00324BAC">
        <w:rPr>
          <w:rFonts w:ascii="Times New Roman" w:hAnsi="Times New Roman" w:cs="Times New Roman"/>
          <w:sz w:val="24"/>
          <w:szCs w:val="24"/>
          <w:vertAlign w:val="superscript"/>
        </w:rPr>
        <w:t xml:space="preserve">00, </w:t>
      </w:r>
      <w:r w:rsidRPr="00324BAC">
        <w:rPr>
          <w:rFonts w:ascii="Times New Roman" w:hAnsi="Times New Roman" w:cs="Times New Roman"/>
          <w:sz w:val="24"/>
          <w:szCs w:val="24"/>
        </w:rPr>
        <w:t xml:space="preserve">W zadaniach używamy tego sposobu "15.00". Proszę też przypomnieć, że doba ma 24 godziny, minuta 60 sekund, a </w:t>
      </w:r>
      <w:r w:rsidR="0043361C" w:rsidRPr="00324BAC">
        <w:rPr>
          <w:rFonts w:ascii="Times New Roman" w:hAnsi="Times New Roman" w:cs="Times New Roman"/>
          <w:sz w:val="24"/>
          <w:szCs w:val="24"/>
        </w:rPr>
        <w:t xml:space="preserve">kwadrans </w:t>
      </w:r>
      <w:r w:rsidRPr="00324BAC">
        <w:rPr>
          <w:rFonts w:ascii="Times New Roman" w:hAnsi="Times New Roman" w:cs="Times New Roman"/>
          <w:sz w:val="24"/>
          <w:szCs w:val="24"/>
        </w:rPr>
        <w:t xml:space="preserve">to 15 minut. </w:t>
      </w:r>
    </w:p>
    <w:p w:rsidR="00106EAC" w:rsidRPr="00324BAC" w:rsidRDefault="00106EAC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Jeśli ktoś ma proszę używać do zadań modelu zegara lub starego zegarka.</w:t>
      </w:r>
    </w:p>
    <w:p w:rsidR="00106EAC" w:rsidRPr="00324BAC" w:rsidRDefault="0043361C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1, 2,3, 4 /44</w:t>
      </w:r>
    </w:p>
    <w:p w:rsidR="0043361C" w:rsidRPr="00324BAC" w:rsidRDefault="0043361C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1,2/45</w:t>
      </w:r>
    </w:p>
    <w:p w:rsidR="0043361C" w:rsidRPr="00324BAC" w:rsidRDefault="0043361C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48E" w:rsidRPr="0007048E" w:rsidRDefault="0007048E" w:rsidP="00324B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48E">
        <w:rPr>
          <w:rFonts w:ascii="Times New Roman" w:hAnsi="Times New Roman" w:cs="Times New Roman"/>
          <w:b/>
          <w:sz w:val="24"/>
          <w:szCs w:val="24"/>
        </w:rPr>
        <w:t xml:space="preserve">edukacja informatyczna </w:t>
      </w:r>
    </w:p>
    <w:p w:rsidR="00106EAC" w:rsidRPr="00324BAC" w:rsidRDefault="0043361C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(zadanie realizujemy w dowolnym dniu tygodnia, w miarę możliwości)</w:t>
      </w:r>
      <w:r w:rsidR="0007048E">
        <w:rPr>
          <w:rFonts w:ascii="Times New Roman" w:hAnsi="Times New Roman" w:cs="Times New Roman"/>
          <w:sz w:val="24"/>
          <w:szCs w:val="24"/>
        </w:rPr>
        <w:t xml:space="preserve">. </w:t>
      </w:r>
      <w:r w:rsidRPr="00324BAC">
        <w:rPr>
          <w:rFonts w:ascii="Times New Roman" w:hAnsi="Times New Roman" w:cs="Times New Roman"/>
          <w:sz w:val="24"/>
          <w:szCs w:val="24"/>
        </w:rPr>
        <w:t xml:space="preserve">Proszę przypomnieć dziecku zasady bezpiecznego korzystania z zestawu komputerowego oraz prawidłowe nazwy poszczególnych części (monitor, ekran, mysz, klawiatura, przewód zasilający, jednostka centralna). Proszę umożliwić dziecku skorzystanie z edukacyjnej strony internetowej www.tabliczkamnozenia.pl </w:t>
      </w:r>
      <w:r w:rsidR="008E2D52" w:rsidRPr="00324BAC">
        <w:rPr>
          <w:rFonts w:ascii="Times New Roman" w:hAnsi="Times New Roman" w:cs="Times New Roman"/>
          <w:sz w:val="24"/>
          <w:szCs w:val="24"/>
        </w:rPr>
        <w:t xml:space="preserve">szczególnie w zakładce "test </w:t>
      </w:r>
      <w:r w:rsidRPr="00324BAC">
        <w:rPr>
          <w:rFonts w:ascii="Times New Roman" w:hAnsi="Times New Roman" w:cs="Times New Roman"/>
          <w:sz w:val="24"/>
          <w:szCs w:val="24"/>
        </w:rPr>
        <w:t xml:space="preserve"> na czas</w:t>
      </w:r>
      <w:r w:rsidR="008E2D52" w:rsidRPr="00324BAC">
        <w:rPr>
          <w:rFonts w:ascii="Times New Roman" w:hAnsi="Times New Roman" w:cs="Times New Roman"/>
          <w:sz w:val="24"/>
          <w:szCs w:val="24"/>
        </w:rPr>
        <w:t xml:space="preserve">". </w:t>
      </w:r>
      <w:r w:rsidR="001A74F1" w:rsidRPr="00324BAC">
        <w:rPr>
          <w:rFonts w:ascii="Times New Roman" w:hAnsi="Times New Roman" w:cs="Times New Roman"/>
          <w:sz w:val="24"/>
          <w:szCs w:val="24"/>
        </w:rPr>
        <w:t>(dzieci znają tę stronę)</w:t>
      </w:r>
      <w:r w:rsidR="008E2D52" w:rsidRPr="00324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455" w:rsidRDefault="00C63455" w:rsidP="00C634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048E" w:rsidRPr="0007048E" w:rsidRDefault="0007048E" w:rsidP="00C63455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48E">
        <w:rPr>
          <w:rFonts w:ascii="Times New Roman" w:hAnsi="Times New Roman" w:cs="Times New Roman"/>
          <w:b/>
          <w:color w:val="FF0000"/>
          <w:sz w:val="24"/>
          <w:szCs w:val="24"/>
        </w:rPr>
        <w:t>27 III 2020</w:t>
      </w:r>
    </w:p>
    <w:p w:rsidR="00C63455" w:rsidRPr="00324BAC" w:rsidRDefault="00C63455" w:rsidP="00C634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4BAC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1A74F1" w:rsidRPr="00324BAC" w:rsidRDefault="001A74F1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Proszę starannie przepisać do zeszytu tekst dyktanda nr 2</w:t>
      </w:r>
    </w:p>
    <w:p w:rsidR="0007048E" w:rsidRDefault="0007048E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455" w:rsidRPr="00324BAC" w:rsidRDefault="00C63455" w:rsidP="00C634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4BAC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1A74F1" w:rsidRDefault="002A658E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Proszę wyciąć monety i banknoty z wycinanki z ćwiczeń matematycznych i zagrać z domownikiem w grę "Spływ kajakowy" ( s. 78-79).</w:t>
      </w:r>
    </w:p>
    <w:p w:rsidR="007C1D23" w:rsidRDefault="007C1D23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1D23" w:rsidRPr="00324BAC" w:rsidRDefault="007C1D23" w:rsidP="007C1D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4BAC">
        <w:rPr>
          <w:rFonts w:ascii="Times New Roman" w:hAnsi="Times New Roman" w:cs="Times New Roman"/>
          <w:b/>
          <w:sz w:val="24"/>
          <w:szCs w:val="24"/>
        </w:rPr>
        <w:t>edukacja przyrodnicza</w:t>
      </w:r>
    </w:p>
    <w:p w:rsidR="001A74F1" w:rsidRDefault="001A74F1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 xml:space="preserve">Proszę przypomnieć i w razie potrzeby utrwalić nazwy głównych kierunków świata na mapie.  Proszę odnaleźć na mapie wszystkie miejsca wymienione w tekście dyktanda (Tatry, Morze Bałtyckie, Mazury, Warszawa) i określić w jakiej części kraju się znajdują na mapie. </w:t>
      </w:r>
    </w:p>
    <w:p w:rsidR="007C1D23" w:rsidRPr="00324BAC" w:rsidRDefault="007C1D23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1D23" w:rsidRPr="00324BAC" w:rsidRDefault="007C1D23" w:rsidP="007C1D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4BAC">
        <w:rPr>
          <w:rFonts w:ascii="Times New Roman" w:hAnsi="Times New Roman" w:cs="Times New Roman"/>
          <w:b/>
          <w:sz w:val="24"/>
          <w:szCs w:val="24"/>
        </w:rPr>
        <w:t>edukacja społeczna</w:t>
      </w:r>
    </w:p>
    <w:p w:rsidR="001A74F1" w:rsidRPr="00324BAC" w:rsidRDefault="001A74F1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 xml:space="preserve">Proszę zapisać w zeszycie swój dokładny adres, a także odnaleźć na stronie szkoły jej adres i również zapisać w zeszycie. </w:t>
      </w:r>
    </w:p>
    <w:p w:rsidR="0007048E" w:rsidRDefault="0007048E" w:rsidP="000035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35C7" w:rsidRPr="00324BAC" w:rsidRDefault="000035C7" w:rsidP="000035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4BAC">
        <w:rPr>
          <w:rFonts w:ascii="Times New Roman" w:hAnsi="Times New Roman" w:cs="Times New Roman"/>
          <w:b/>
          <w:sz w:val="24"/>
          <w:szCs w:val="24"/>
        </w:rPr>
        <w:t xml:space="preserve">wychowanie fizyczne </w:t>
      </w:r>
    </w:p>
    <w:p w:rsidR="000035C7" w:rsidRDefault="000035C7" w:rsidP="00003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Zabawy skoczne</w:t>
      </w:r>
    </w:p>
    <w:p w:rsidR="000035C7" w:rsidRPr="001313B8" w:rsidRDefault="000035C7" w:rsidP="00003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13B8">
        <w:rPr>
          <w:rFonts w:ascii="Times New Roman" w:hAnsi="Times New Roman" w:cs="Times New Roman"/>
          <w:sz w:val="24"/>
          <w:szCs w:val="24"/>
        </w:rPr>
        <w:t>Dzieci wykonują rozgrzewkę przy wybranej piosence.</w:t>
      </w:r>
    </w:p>
    <w:p w:rsidR="000035C7" w:rsidRPr="00324BAC" w:rsidRDefault="000035C7" w:rsidP="00003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 xml:space="preserve">Do zabaw </w:t>
      </w:r>
      <w:r>
        <w:rPr>
          <w:rFonts w:ascii="Times New Roman" w:hAnsi="Times New Roman" w:cs="Times New Roman"/>
          <w:sz w:val="24"/>
          <w:szCs w:val="24"/>
        </w:rPr>
        <w:t>potrzeba</w:t>
      </w:r>
      <w:r w:rsidRPr="00324BAC">
        <w:rPr>
          <w:rFonts w:ascii="Times New Roman" w:hAnsi="Times New Roman" w:cs="Times New Roman"/>
          <w:sz w:val="24"/>
          <w:szCs w:val="24"/>
        </w:rPr>
        <w:t xml:space="preserve"> zaangażować </w:t>
      </w:r>
      <w:r>
        <w:rPr>
          <w:rFonts w:ascii="Times New Roman" w:hAnsi="Times New Roman" w:cs="Times New Roman"/>
          <w:sz w:val="24"/>
          <w:szCs w:val="24"/>
        </w:rPr>
        <w:t>kogoś z domowników.</w:t>
      </w:r>
      <w:r w:rsidRPr="00324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5C7" w:rsidRPr="00324BAC" w:rsidRDefault="000035C7" w:rsidP="000035C7">
      <w:pPr>
        <w:pStyle w:val="NormalnyWeb"/>
        <w:spacing w:before="0" w:beforeAutospacing="0" w:after="0" w:afterAutospacing="0" w:line="360" w:lineRule="auto"/>
        <w:jc w:val="both"/>
      </w:pPr>
      <w:r w:rsidRPr="00324BAC">
        <w:rPr>
          <w:rStyle w:val="Pogrubienie"/>
        </w:rPr>
        <w:t>1.Skoki wróbelka</w:t>
      </w:r>
    </w:p>
    <w:p w:rsidR="000035C7" w:rsidRPr="00324BAC" w:rsidRDefault="000035C7" w:rsidP="000035C7">
      <w:pPr>
        <w:pStyle w:val="NormalnyWeb"/>
        <w:spacing w:before="0" w:beforeAutospacing="0" w:after="0" w:afterAutospacing="0" w:line="360" w:lineRule="auto"/>
        <w:jc w:val="both"/>
      </w:pPr>
      <w:r w:rsidRPr="00324BAC">
        <w:t>Dzieci podskakują obunóż jak wróbelki i przesuwają się z miejsca na miejsce w dowolnym kierunku. Po kilku podskokach wykonują kilka zwykłych kroków i tak na zmianę pewną ilość razy.</w:t>
      </w:r>
    </w:p>
    <w:p w:rsidR="000035C7" w:rsidRPr="00324BAC" w:rsidRDefault="000035C7" w:rsidP="000035C7">
      <w:pPr>
        <w:pStyle w:val="NormalnyWeb"/>
        <w:spacing w:before="0" w:beforeAutospacing="0" w:after="0" w:afterAutospacing="0" w:line="360" w:lineRule="auto"/>
        <w:jc w:val="both"/>
      </w:pPr>
      <w:r w:rsidRPr="00324BAC">
        <w:rPr>
          <w:rStyle w:val="Pogrubienie"/>
        </w:rPr>
        <w:t>2. Skoki konika</w:t>
      </w:r>
    </w:p>
    <w:p w:rsidR="000035C7" w:rsidRPr="00324BAC" w:rsidRDefault="000035C7" w:rsidP="000035C7">
      <w:pPr>
        <w:pStyle w:val="NormalnyWeb"/>
        <w:spacing w:before="0" w:beforeAutospacing="0" w:after="0" w:afterAutospacing="0" w:line="360" w:lineRule="auto"/>
        <w:jc w:val="both"/>
      </w:pPr>
      <w:r w:rsidRPr="00324BAC">
        <w:t>Dzieci naśladują konika, skacząc przebiegają z miejsca na miejsca w różnych kierunkach, wymijają się i równocześnie rżą. Na sygnał lub zawołanie ustawiają się w szeregu, rzędzie lub też zatrzymają się w miejscu, po czym na ponowne zlecenie brykają i skaczą jak poprzednio.</w:t>
      </w:r>
    </w:p>
    <w:p w:rsidR="000035C7" w:rsidRPr="00324BAC" w:rsidRDefault="000035C7" w:rsidP="000035C7">
      <w:pPr>
        <w:pStyle w:val="NormalnyWeb"/>
        <w:spacing w:before="0" w:beforeAutospacing="0" w:after="0" w:afterAutospacing="0" w:line="360" w:lineRule="auto"/>
      </w:pPr>
      <w:r w:rsidRPr="00324BAC">
        <w:rPr>
          <w:rStyle w:val="Pogrubienie"/>
        </w:rPr>
        <w:t>3. Cola, Fanta, Sprite</w:t>
      </w:r>
    </w:p>
    <w:p w:rsidR="000035C7" w:rsidRPr="00324BAC" w:rsidRDefault="000035C7" w:rsidP="000035C7">
      <w:pPr>
        <w:pStyle w:val="NormalnyWeb"/>
        <w:spacing w:before="0" w:beforeAutospacing="0" w:after="0" w:afterAutospacing="0" w:line="360" w:lineRule="auto"/>
        <w:jc w:val="both"/>
      </w:pPr>
      <w:r w:rsidRPr="00324BAC">
        <w:t xml:space="preserve">Dzieci ustawione na linii  (może być sznurek, skakanka) Na hasło – „cola” przeskakują na drugą stronę linii, „sprite” podskakują do rozkroku, tak żeby linia była między nogami, „sprite”- przeskakują obunóż na drugą stronę linii.  Możemy skakać razem z dziećmi, stosując „zmyłki”. Zawodnik, który pomyli się, siada z boku. </w:t>
      </w:r>
    </w:p>
    <w:p w:rsidR="000035C7" w:rsidRPr="00324BAC" w:rsidRDefault="000035C7" w:rsidP="00003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BAC">
        <w:rPr>
          <w:rFonts w:ascii="Times New Roman" w:hAnsi="Times New Roman" w:cs="Times New Roman"/>
          <w:sz w:val="24"/>
          <w:szCs w:val="24"/>
        </w:rPr>
        <w:t>Zabawa wyciszająca "minutka".</w:t>
      </w:r>
    </w:p>
    <w:p w:rsidR="001A74F1" w:rsidRPr="00324BAC" w:rsidRDefault="001A74F1" w:rsidP="00324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A74F1" w:rsidRPr="00324BAC" w:rsidSect="000E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6A1"/>
    <w:multiLevelType w:val="hybridMultilevel"/>
    <w:tmpl w:val="70B8A1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3A598D"/>
    <w:multiLevelType w:val="hybridMultilevel"/>
    <w:tmpl w:val="6EB0E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0150D"/>
    <w:rsid w:val="000035C7"/>
    <w:rsid w:val="00023CA3"/>
    <w:rsid w:val="0007048E"/>
    <w:rsid w:val="000E1B25"/>
    <w:rsid w:val="00106EAC"/>
    <w:rsid w:val="001313B8"/>
    <w:rsid w:val="00160446"/>
    <w:rsid w:val="001A74F1"/>
    <w:rsid w:val="002A658E"/>
    <w:rsid w:val="00324BAC"/>
    <w:rsid w:val="00375659"/>
    <w:rsid w:val="003D0D54"/>
    <w:rsid w:val="0043361C"/>
    <w:rsid w:val="00443474"/>
    <w:rsid w:val="0050150D"/>
    <w:rsid w:val="005D58B6"/>
    <w:rsid w:val="006D5325"/>
    <w:rsid w:val="007741D9"/>
    <w:rsid w:val="007C1D23"/>
    <w:rsid w:val="00813A1F"/>
    <w:rsid w:val="008E04B1"/>
    <w:rsid w:val="008E2D52"/>
    <w:rsid w:val="009F4854"/>
    <w:rsid w:val="00A62B9A"/>
    <w:rsid w:val="00AB0462"/>
    <w:rsid w:val="00B90A01"/>
    <w:rsid w:val="00BC39F4"/>
    <w:rsid w:val="00C63455"/>
    <w:rsid w:val="00D07AEF"/>
    <w:rsid w:val="00D20ACD"/>
    <w:rsid w:val="00D4484A"/>
    <w:rsid w:val="00D46A7F"/>
    <w:rsid w:val="00D750D6"/>
    <w:rsid w:val="00DE6E3D"/>
    <w:rsid w:val="00E2104A"/>
    <w:rsid w:val="00F3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7AEF"/>
    <w:rPr>
      <w:b/>
      <w:bCs/>
    </w:rPr>
  </w:style>
  <w:style w:type="paragraph" w:styleId="Akapitzlist">
    <w:name w:val="List Paragraph"/>
    <w:basedOn w:val="Normalny"/>
    <w:uiPriority w:val="34"/>
    <w:qFormat/>
    <w:rsid w:val="00D75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6</Pages>
  <Words>1338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4</cp:revision>
  <dcterms:created xsi:type="dcterms:W3CDTF">2020-03-21T02:08:00Z</dcterms:created>
  <dcterms:modified xsi:type="dcterms:W3CDTF">2020-03-22T23:20:00Z</dcterms:modified>
</cp:coreProperties>
</file>