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77" w:rsidRDefault="00C92D97" w:rsidP="00C92D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MATEMATYKA kl. III</w:t>
      </w:r>
    </w:p>
    <w:p w:rsidR="00C92D97" w:rsidRDefault="00C92D97" w:rsidP="00C92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52000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92D97" w:rsidRDefault="00C92D97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Kolumb urodził się w 1451 r. we Włoszech. Żył 55 lat. Był wielkim włoskim żeglarzem i podróżnikiem w służbie Hiszpanii. Ze swoimi załogami dokonał wielu odkryć geograficznych. Dnia 12.10.1492 r. w czasie pierwszej wyprawy żaglowcem „Santa Maria dotarł do wybrzeży Ameryki. Zorganizował jeszcze 3 wyprawy.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2D97" w:rsidTr="00C92D97">
        <w:tc>
          <w:tcPr>
            <w:tcW w:w="2303" w:type="dxa"/>
          </w:tcPr>
          <w:p w:rsidR="00C92D97" w:rsidRPr="00C92D97" w:rsidRDefault="00C92D97" w:rsidP="00C9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  <w:szCs w:val="24"/>
              </w:rPr>
              <w:t>Kolejne wyprawy</w:t>
            </w:r>
          </w:p>
        </w:tc>
        <w:tc>
          <w:tcPr>
            <w:tcW w:w="2303" w:type="dxa"/>
          </w:tcPr>
          <w:p w:rsidR="00C92D97" w:rsidRPr="00C92D97" w:rsidRDefault="00C92D97" w:rsidP="00C9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  <w:szCs w:val="24"/>
              </w:rPr>
              <w:t>Czas trwania wypraw</w:t>
            </w:r>
          </w:p>
        </w:tc>
        <w:tc>
          <w:tcPr>
            <w:tcW w:w="2303" w:type="dxa"/>
          </w:tcPr>
          <w:p w:rsidR="00C92D97" w:rsidRPr="00C92D97" w:rsidRDefault="00C92D97" w:rsidP="00C9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  <w:szCs w:val="24"/>
              </w:rPr>
              <w:t>Liczba żaglowców</w:t>
            </w:r>
          </w:p>
        </w:tc>
        <w:tc>
          <w:tcPr>
            <w:tcW w:w="2303" w:type="dxa"/>
          </w:tcPr>
          <w:p w:rsidR="00C92D97" w:rsidRPr="00C92D97" w:rsidRDefault="00C92D97" w:rsidP="00C9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  <w:szCs w:val="24"/>
              </w:rPr>
              <w:t>Liczba żeglarzy</w:t>
            </w:r>
          </w:p>
        </w:tc>
      </w:tr>
      <w:tr w:rsidR="00C92D97" w:rsidTr="00C92D97">
        <w:tc>
          <w:tcPr>
            <w:tcW w:w="2303" w:type="dxa"/>
          </w:tcPr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1492 </w:t>
            </w:r>
            <w:r w:rsidR="00520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1493</w:t>
            </w: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2D97" w:rsidTr="00C92D97">
        <w:tc>
          <w:tcPr>
            <w:tcW w:w="2303" w:type="dxa"/>
          </w:tcPr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1493 </w:t>
            </w:r>
            <w:r w:rsidR="00520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1496</w:t>
            </w: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92D97" w:rsidTr="00C92D97">
        <w:tc>
          <w:tcPr>
            <w:tcW w:w="2303" w:type="dxa"/>
          </w:tcPr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1498 </w:t>
            </w:r>
            <w:r w:rsidR="00520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2D97" w:rsidTr="00C92D97">
        <w:tc>
          <w:tcPr>
            <w:tcW w:w="2303" w:type="dxa"/>
          </w:tcPr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C92D97" w:rsidRDefault="00C92D97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1502 </w:t>
            </w:r>
            <w:r w:rsidR="00520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1504</w:t>
            </w: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92D97" w:rsidRDefault="0078448F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92D97" w:rsidRDefault="0078448F" w:rsidP="00C92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F">
        <w:rPr>
          <w:rFonts w:ascii="Times New Roman" w:hAnsi="Times New Roman" w:cs="Times New Roman"/>
          <w:b/>
          <w:sz w:val="24"/>
          <w:szCs w:val="24"/>
        </w:rPr>
        <w:t>Oblicz i odpowiedz na pytania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(możesz liczyć pisemnie)</w:t>
      </w:r>
      <w:r w:rsidRPr="007844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żaglowców brało udział w 4 wyprawach?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ilu mniej żeglarzy uczestniczyło w III niż w II wyprawie?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żeglarzy uczestniczyło w 4 wyprawach?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lat minęło od zakończenia III wyprawy? 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roku zmarł Krzysztof Kolumb?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rocznica urodzin Krzysztofa Kolumba minęła w tym roku?</w:t>
      </w:r>
    </w:p>
    <w:p w:rsidR="0078448F" w:rsidRPr="0078448F" w:rsidRDefault="0078448F" w:rsidP="00C92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48F" w:rsidRDefault="00520002" w:rsidP="00520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sposobem pisemnym działania: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1997 – 1492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2875 – 1432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8567 – 6452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1628 + 3024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5136 + 2222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4089 + 3718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prostokąt, którego długość wynosi 10 cm, a szerokość jest dwa razy krótsza. Oblicz obwód tego prostokąta.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002" w:rsidRDefault="00C86E4B" w:rsidP="00C8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</w:t>
      </w:r>
    </w:p>
    <w:p w:rsidR="00C86E4B" w:rsidRPr="00C86E4B" w:rsidRDefault="00C86E4B" w:rsidP="00C86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kwadrat o boku 5 cm. Podziel ten kwadrat na kwadraty o boku 1 cm. Ile małych kwadratów mieści się w dużym kwadracie?</w:t>
      </w: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Default="00520002" w:rsidP="005200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97"/>
    <w:rsid w:val="00520002"/>
    <w:rsid w:val="0078448F"/>
    <w:rsid w:val="00BA1F77"/>
    <w:rsid w:val="00C86E4B"/>
    <w:rsid w:val="00C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Rodzicowy</dc:creator>
  <cp:lastModifiedBy>Rodzicowy</cp:lastModifiedBy>
  <cp:revision>1</cp:revision>
  <dcterms:created xsi:type="dcterms:W3CDTF">2020-03-17T14:05:00Z</dcterms:created>
  <dcterms:modified xsi:type="dcterms:W3CDTF">2020-03-17T14:42:00Z</dcterms:modified>
</cp:coreProperties>
</file>