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9F" w:rsidRDefault="00DE469F" w:rsidP="00DE46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MATEMATYKA kl. III</w:t>
      </w:r>
    </w:p>
    <w:p w:rsidR="00DE469F" w:rsidRDefault="00DE469F" w:rsidP="00DE4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(zadania) 2</w:t>
      </w:r>
    </w:p>
    <w:p w:rsidR="00DE469F" w:rsidRDefault="00DE469F" w:rsidP="00DE46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69F" w:rsidRDefault="00DE469F" w:rsidP="00DE46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 różnice i sprawdź poprawność obliczeń:</w:t>
      </w:r>
    </w:p>
    <w:p w:rsidR="00DE469F" w:rsidRDefault="00DE469F" w:rsidP="00DE469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69F">
        <w:rPr>
          <w:rFonts w:ascii="Times New Roman" w:hAnsi="Times New Roman" w:cs="Times New Roman"/>
          <w:b/>
          <w:sz w:val="24"/>
          <w:szCs w:val="24"/>
        </w:rPr>
        <w:t xml:space="preserve">48 – 19 = 29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E469F">
        <w:rPr>
          <w:rFonts w:ascii="Times New Roman" w:hAnsi="Times New Roman" w:cs="Times New Roman"/>
          <w:b/>
          <w:sz w:val="24"/>
          <w:szCs w:val="24"/>
        </w:rPr>
        <w:t>29 + 19 = 48</w:t>
      </w:r>
    </w:p>
    <w:p w:rsidR="00DE469F" w:rsidRDefault="00DE469F" w:rsidP="00DE46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E469F">
        <w:rPr>
          <w:rFonts w:ascii="Times New Roman" w:hAnsi="Times New Roman" w:cs="Times New Roman"/>
          <w:sz w:val="24"/>
          <w:szCs w:val="24"/>
        </w:rPr>
        <w:t>45 – 18 =</w:t>
      </w:r>
      <w:r>
        <w:rPr>
          <w:rFonts w:ascii="Times New Roman" w:hAnsi="Times New Roman" w:cs="Times New Roman"/>
          <w:sz w:val="24"/>
          <w:szCs w:val="24"/>
        </w:rPr>
        <w:t xml:space="preserve"> .....                    ..... + ..... = .....               </w:t>
      </w:r>
    </w:p>
    <w:p w:rsidR="00DE469F" w:rsidRDefault="00DE469F" w:rsidP="00DE46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 – 17 = .....                    ..... + ..... = .....</w:t>
      </w:r>
    </w:p>
    <w:p w:rsidR="00DE469F" w:rsidRDefault="00DE469F" w:rsidP="00DE46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 – 16 = .....                    ..... + ..... = .....</w:t>
      </w:r>
    </w:p>
    <w:p w:rsidR="00560157" w:rsidRDefault="00DE469F" w:rsidP="00DE46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– 18 = </w:t>
      </w:r>
      <w:r w:rsidR="00560157">
        <w:rPr>
          <w:rFonts w:ascii="Times New Roman" w:hAnsi="Times New Roman" w:cs="Times New Roman"/>
          <w:sz w:val="24"/>
          <w:szCs w:val="24"/>
        </w:rPr>
        <w:t>.....                    ..... + ..... = .....</w:t>
      </w:r>
    </w:p>
    <w:p w:rsidR="00560157" w:rsidRDefault="00560157" w:rsidP="00DE46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 – 16 = .....                    ..... + ..... = .....</w:t>
      </w:r>
    </w:p>
    <w:p w:rsidR="00560157" w:rsidRDefault="00560157" w:rsidP="00DE46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– 19 = .....                    ..... + ..... = .....</w:t>
      </w:r>
    </w:p>
    <w:p w:rsidR="00560157" w:rsidRDefault="00560157" w:rsidP="00DE46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 – 28 = .....                    ..... + ..... = .....</w:t>
      </w:r>
    </w:p>
    <w:p w:rsidR="00560157" w:rsidRDefault="00560157" w:rsidP="00DE46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 – 37 = .....                    ..... + ..... = .....</w:t>
      </w:r>
    </w:p>
    <w:p w:rsidR="00560157" w:rsidRDefault="00560157" w:rsidP="00DE46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 – 29 = .....                    ..... + ..... = .....</w:t>
      </w:r>
    </w:p>
    <w:p w:rsidR="00560157" w:rsidRDefault="00560157" w:rsidP="00DE46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 – 47 = .....                    ..... + ..... = .....</w:t>
      </w:r>
    </w:p>
    <w:p w:rsidR="00560157" w:rsidRDefault="00560157" w:rsidP="00DE46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60157" w:rsidRDefault="00560157" w:rsidP="00DE46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60157" w:rsidRDefault="00560157" w:rsidP="005601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Uzupełnij dane w tabeli. Zapisz informacje dotyczące Ciebie oraz kogoś dorosłego </w:t>
      </w:r>
    </w:p>
    <w:p w:rsidR="00DE469F" w:rsidRDefault="00560157" w:rsidP="005601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rodziny. Rozwiąż zadania, korzystając z danych zawartych w tabeli:</w:t>
      </w:r>
    </w:p>
    <w:p w:rsidR="00560157" w:rsidRDefault="00560157" w:rsidP="005601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73"/>
        <w:gridCol w:w="2874"/>
        <w:gridCol w:w="2821"/>
      </w:tblGrid>
      <w:tr w:rsidR="00560157" w:rsidTr="00560157">
        <w:tc>
          <w:tcPr>
            <w:tcW w:w="3070" w:type="dxa"/>
          </w:tcPr>
          <w:p w:rsidR="00560157" w:rsidRPr="00560157" w:rsidRDefault="00560157" w:rsidP="005601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071" w:type="dxa"/>
          </w:tcPr>
          <w:p w:rsidR="00560157" w:rsidRPr="00560157" w:rsidRDefault="00560157" w:rsidP="005601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Dorosły</w:t>
            </w:r>
          </w:p>
        </w:tc>
        <w:tc>
          <w:tcPr>
            <w:tcW w:w="3071" w:type="dxa"/>
          </w:tcPr>
          <w:p w:rsidR="00560157" w:rsidRPr="00560157" w:rsidRDefault="00560157" w:rsidP="005601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</w:t>
            </w:r>
          </w:p>
        </w:tc>
      </w:tr>
      <w:tr w:rsidR="00560157" w:rsidTr="00560157">
        <w:tc>
          <w:tcPr>
            <w:tcW w:w="3070" w:type="dxa"/>
          </w:tcPr>
          <w:p w:rsidR="00560157" w:rsidRDefault="00560157" w:rsidP="0056015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</w:t>
            </w:r>
          </w:p>
          <w:p w:rsidR="00560157" w:rsidRDefault="00560157" w:rsidP="0056015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60157" w:rsidRDefault="00560157" w:rsidP="0056015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60157" w:rsidRDefault="00560157" w:rsidP="0056015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157" w:rsidTr="00560157">
        <w:tc>
          <w:tcPr>
            <w:tcW w:w="3070" w:type="dxa"/>
          </w:tcPr>
          <w:p w:rsidR="00560157" w:rsidRDefault="00560157" w:rsidP="0056015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 oczu</w:t>
            </w:r>
          </w:p>
          <w:p w:rsidR="00560157" w:rsidRDefault="00560157" w:rsidP="0056015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60157" w:rsidRDefault="00560157" w:rsidP="0056015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60157" w:rsidRDefault="00560157" w:rsidP="0056015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157" w:rsidTr="00560157">
        <w:tc>
          <w:tcPr>
            <w:tcW w:w="3070" w:type="dxa"/>
          </w:tcPr>
          <w:p w:rsidR="00560157" w:rsidRDefault="000A6DD8" w:rsidP="0056015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Wzrost</w:t>
            </w:r>
          </w:p>
          <w:p w:rsidR="00560157" w:rsidRDefault="00560157" w:rsidP="0056015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60157" w:rsidRDefault="00560157" w:rsidP="0056015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60157" w:rsidRDefault="00560157" w:rsidP="0056015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157" w:rsidTr="00560157">
        <w:tc>
          <w:tcPr>
            <w:tcW w:w="3070" w:type="dxa"/>
          </w:tcPr>
          <w:p w:rsidR="00560157" w:rsidRDefault="000A6DD8" w:rsidP="0056015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  <w:p w:rsidR="00560157" w:rsidRDefault="00560157" w:rsidP="0056015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60157" w:rsidRDefault="00560157" w:rsidP="0056015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60157" w:rsidRDefault="00560157" w:rsidP="0056015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157" w:rsidTr="00560157">
        <w:tc>
          <w:tcPr>
            <w:tcW w:w="3070" w:type="dxa"/>
          </w:tcPr>
          <w:p w:rsidR="00560157" w:rsidRDefault="000A6DD8" w:rsidP="0056015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 włosów</w:t>
            </w:r>
          </w:p>
          <w:p w:rsidR="00560157" w:rsidRDefault="00560157" w:rsidP="0056015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60157" w:rsidRDefault="00560157" w:rsidP="0056015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60157" w:rsidRDefault="00560157" w:rsidP="0056015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157" w:rsidTr="00560157">
        <w:tc>
          <w:tcPr>
            <w:tcW w:w="3070" w:type="dxa"/>
          </w:tcPr>
          <w:p w:rsidR="00560157" w:rsidRDefault="000A6DD8" w:rsidP="0056015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stopy</w:t>
            </w:r>
          </w:p>
          <w:p w:rsidR="00560157" w:rsidRDefault="00560157" w:rsidP="0056015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60157" w:rsidRDefault="00560157" w:rsidP="0056015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60157" w:rsidRDefault="00560157" w:rsidP="0056015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D8" w:rsidRDefault="000A6DD8" w:rsidP="0056015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157" w:rsidRPr="00DE469F" w:rsidRDefault="00560157" w:rsidP="005601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3631B" w:rsidRDefault="000A6DD8" w:rsidP="000A6DD8">
      <w:pPr>
        <w:pStyle w:val="Akapitzlist"/>
        <w:numPr>
          <w:ilvl w:val="0"/>
          <w:numId w:val="2"/>
        </w:numPr>
      </w:pPr>
      <w:r>
        <w:t>O ile starszy jest ode mnie ........................?</w:t>
      </w:r>
    </w:p>
    <w:p w:rsidR="000A6DD8" w:rsidRDefault="000A6DD8" w:rsidP="000A6DD8">
      <w:pPr>
        <w:pStyle w:val="Akapitzlist"/>
      </w:pPr>
      <w:r>
        <w:t>.....................................................................................................................................................</w:t>
      </w:r>
    </w:p>
    <w:p w:rsidR="000A6DD8" w:rsidRDefault="000A6DD8" w:rsidP="000A6DD8">
      <w:pPr>
        <w:pStyle w:val="Akapitzlist"/>
      </w:pPr>
      <w:r>
        <w:t>Odp. .............................................................................................................................................</w:t>
      </w:r>
    </w:p>
    <w:p w:rsidR="000A6DD8" w:rsidRDefault="000A6DD8" w:rsidP="000A6DD8">
      <w:pPr>
        <w:pStyle w:val="Akapitzlist"/>
        <w:numPr>
          <w:ilvl w:val="0"/>
          <w:numId w:val="2"/>
        </w:numPr>
      </w:pPr>
      <w:r>
        <w:t>O ile kilogramów jestem lżejsza od .................................?</w:t>
      </w:r>
    </w:p>
    <w:p w:rsidR="000A6DD8" w:rsidRDefault="000A6DD8" w:rsidP="000A6DD8">
      <w:pPr>
        <w:pStyle w:val="Akapitzlist"/>
      </w:pPr>
      <w:r>
        <w:t>......................................................................................................................................................</w:t>
      </w:r>
    </w:p>
    <w:p w:rsidR="000A6DD8" w:rsidRDefault="000A6DD8" w:rsidP="000A6DD8">
      <w:pPr>
        <w:pStyle w:val="Akapitzlist"/>
      </w:pPr>
      <w:r>
        <w:t>Odp. .............................................................................................................................................</w:t>
      </w:r>
    </w:p>
    <w:p w:rsidR="000A6DD8" w:rsidRDefault="000A6DD8" w:rsidP="000A6DD8">
      <w:pPr>
        <w:pStyle w:val="Akapitzlist"/>
        <w:numPr>
          <w:ilvl w:val="0"/>
          <w:numId w:val="2"/>
        </w:numPr>
      </w:pPr>
      <w:r>
        <w:t>O ile centymetrów dłuższą stopę ma .....................................?</w:t>
      </w:r>
    </w:p>
    <w:p w:rsidR="000A6DD8" w:rsidRDefault="000A6DD8" w:rsidP="000A6DD8">
      <w:pPr>
        <w:pStyle w:val="Akapitzlist"/>
      </w:pPr>
      <w:r>
        <w:t>......................................................................................................................................................</w:t>
      </w:r>
    </w:p>
    <w:p w:rsidR="000A6DD8" w:rsidRDefault="000A6DD8" w:rsidP="000A6DD8">
      <w:pPr>
        <w:pStyle w:val="Akapitzlist"/>
      </w:pPr>
      <w:r>
        <w:t>Odp. 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0A6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AB3"/>
    <w:multiLevelType w:val="hybridMultilevel"/>
    <w:tmpl w:val="EF44C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D6D36"/>
    <w:multiLevelType w:val="hybridMultilevel"/>
    <w:tmpl w:val="F89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9F"/>
    <w:rsid w:val="000A6DD8"/>
    <w:rsid w:val="00560157"/>
    <w:rsid w:val="00DE469F"/>
    <w:rsid w:val="00E3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6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69F"/>
    <w:pPr>
      <w:ind w:left="720"/>
      <w:contextualSpacing/>
    </w:pPr>
  </w:style>
  <w:style w:type="table" w:styleId="Tabela-Siatka">
    <w:name w:val="Table Grid"/>
    <w:basedOn w:val="Standardowy"/>
    <w:uiPriority w:val="59"/>
    <w:rsid w:val="00560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6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69F"/>
    <w:pPr>
      <w:ind w:left="720"/>
      <w:contextualSpacing/>
    </w:pPr>
  </w:style>
  <w:style w:type="table" w:styleId="Tabela-Siatka">
    <w:name w:val="Table Grid"/>
    <w:basedOn w:val="Standardowy"/>
    <w:uiPriority w:val="59"/>
    <w:rsid w:val="00560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Rodzicowy</dc:creator>
  <cp:lastModifiedBy>Rodzicowy</cp:lastModifiedBy>
  <cp:revision>1</cp:revision>
  <dcterms:created xsi:type="dcterms:W3CDTF">2020-03-19T12:27:00Z</dcterms:created>
  <dcterms:modified xsi:type="dcterms:W3CDTF">2020-03-19T12:53:00Z</dcterms:modified>
</cp:coreProperties>
</file>