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B" w:rsidRDefault="00F141BB" w:rsidP="00F141BB"/>
    <w:p w:rsidR="00F141BB" w:rsidRDefault="00F141BB" w:rsidP="00F141BB">
      <w:r>
        <w:t>Kl.5f-27.03.2020</w:t>
      </w:r>
    </w:p>
    <w:p w:rsidR="00F141BB" w:rsidRPr="00F141BB" w:rsidRDefault="00F141BB" w:rsidP="00F141BB">
      <w:pPr>
        <w:rPr>
          <w:b/>
        </w:rPr>
      </w:pPr>
      <w:r w:rsidRPr="00F141BB">
        <w:rPr>
          <w:b/>
        </w:rPr>
        <w:t>Temat katechezy: Jezus zaprasza nas do Swego królestwa.</w:t>
      </w:r>
    </w:p>
    <w:p w:rsidR="00F141BB" w:rsidRDefault="00F141BB" w:rsidP="00F141BB">
      <w:r>
        <w:t>1.Zapoznaj się z treścią podręcznika- str.136 . Są tam zamieszczone teksty, które wyjaśniają czym jest Królestwo Boże. Gdy przeczytasz je uważnie zauważysz, że nie przypomina ono królestw ziemskich. Jezus porównuje je do ziarnka gorczycy, mówi ,że nie jest ono z tego świata i zapewnia, że zaczyna się w sercu człowieka.</w:t>
      </w:r>
    </w:p>
    <w:p w:rsidR="00F141BB" w:rsidRDefault="00F141BB" w:rsidP="00F141BB">
      <w:r>
        <w:t>Do zeszytu przedmiotowego przepisz temat katechezy. Pod tematem zapisz dwa pytania.</w:t>
      </w:r>
    </w:p>
    <w:p w:rsidR="00F141BB" w:rsidRDefault="00F141BB" w:rsidP="00F141BB">
      <w:pPr>
        <w:spacing w:after="0"/>
      </w:pPr>
      <w:r>
        <w:t>Co to jest Królestwo Boże?</w:t>
      </w:r>
    </w:p>
    <w:p w:rsidR="00F141BB" w:rsidRDefault="00F141BB" w:rsidP="00F141BB">
      <w:pPr>
        <w:spacing w:after="0"/>
      </w:pPr>
      <w:r>
        <w:t>W jaki sposób mogę rozwijać Królestwo Boże?</w:t>
      </w:r>
    </w:p>
    <w:p w:rsidR="00F141BB" w:rsidRDefault="00F141BB" w:rsidP="00F141BB"/>
    <w:p w:rsidR="00F141BB" w:rsidRDefault="00F141BB" w:rsidP="00F141BB">
      <w:r>
        <w:t>Na podstawie zdobytej wiedzy z podręcznika  spróbuj w zeszycie przedmiotowym  w sposób graficzny przedstawić myśl: KRÓLESTWO BOŻE ROZPOCZYNA SIĘ W SERCU CZŁOWIEKA. Pamiętaj, że może to być rysunek, wykres, komiks lub każda inna forma, którą uważasz za właściwą. Nadaj tytuł swojej pracy.</w:t>
      </w:r>
    </w:p>
    <w:p w:rsidR="00F141BB" w:rsidRDefault="00F141BB" w:rsidP="00F141BB">
      <w:r>
        <w:t>Możesz skorzystać z poniższych treści , jeśli okażą się pomocne w wykonaniu zadania.</w:t>
      </w:r>
    </w:p>
    <w:p w:rsidR="00F141BB" w:rsidRDefault="00F141BB" w:rsidP="00F141BB">
      <w:r>
        <w:t>1.Do Królestwa Bożego należysz od chwili przyjęcia chrztu świętego.</w:t>
      </w:r>
    </w:p>
    <w:p w:rsidR="00F141BB" w:rsidRDefault="00F141BB" w:rsidP="00F141BB">
      <w:r>
        <w:t xml:space="preserve">2.Jesteś powołany do rozwijania Królestwa Bożego </w:t>
      </w:r>
      <w:proofErr w:type="spellStart"/>
      <w:r>
        <w:t>np</w:t>
      </w:r>
      <w:proofErr w:type="spellEnd"/>
      <w:r>
        <w:t xml:space="preserve"> : przez słuchanie  Słowa Bożego, życie sakramentalne, modlitwę, dobre  uczynki, troskę o wspólnotę Kościoła.</w:t>
      </w:r>
    </w:p>
    <w:p w:rsidR="00F141BB" w:rsidRDefault="00F141BB" w:rsidP="00F141BB">
      <w:r>
        <w:t>3.Królestwo Boże nie jest z tego świata i nie przypomina królestw ziemskich. Jest w sercu każdego dobrego człowieka, w jego myślach, czynach, pragnieniach.</w:t>
      </w:r>
    </w:p>
    <w:p w:rsidR="00F141BB" w:rsidRDefault="00F141BB" w:rsidP="00F141BB">
      <w:r>
        <w:t xml:space="preserve">4. ” Królestwo Boże jest jak ziarnko gorczycy; gdy się je wsiewa w ziemię, jest najmniejsze ze wszystkich nasion na ziemi. Lecz wsiane, wyrasta i staje się większe od innych jarzyn; wypuszcza  wielkie gałęzie, tak, że ptaki powietrzne gnieżdżą się w jego cieniu.” </w:t>
      </w:r>
      <w:bookmarkStart w:id="0" w:name="_GoBack"/>
      <w:bookmarkEnd w:id="0"/>
    </w:p>
    <w:p w:rsidR="00F141BB" w:rsidRDefault="00F141BB" w:rsidP="00F141BB">
      <w:r>
        <w:t xml:space="preserve">                                                                       </w:t>
      </w:r>
      <w:proofErr w:type="spellStart"/>
      <w:r>
        <w:t>Ewangellia</w:t>
      </w:r>
      <w:proofErr w:type="spellEnd"/>
      <w:r>
        <w:t xml:space="preserve"> wg </w:t>
      </w:r>
      <w:proofErr w:type="spellStart"/>
      <w:r>
        <w:t>św.Marka</w:t>
      </w:r>
      <w:proofErr w:type="spellEnd"/>
      <w:r>
        <w:t xml:space="preserve">              </w:t>
      </w:r>
      <w:proofErr w:type="spellStart"/>
      <w:r>
        <w:t>Mk</w:t>
      </w:r>
      <w:proofErr w:type="spellEnd"/>
      <w:r>
        <w:t xml:space="preserve"> 4,31-32</w:t>
      </w:r>
    </w:p>
    <w:p w:rsidR="00F141BB" w:rsidRDefault="00F141BB" w:rsidP="00F141BB">
      <w:pPr>
        <w:spacing w:after="0"/>
      </w:pPr>
      <w:r>
        <w:t xml:space="preserve">5.Człowiek, który żyje z Panem  Bogiem w sercu dzięki  swej  wierze może dokonać wielkich rzeczy dla </w:t>
      </w:r>
    </w:p>
    <w:p w:rsidR="00F141BB" w:rsidRDefault="00F141BB" w:rsidP="00F141BB">
      <w:pPr>
        <w:spacing w:after="0"/>
      </w:pPr>
      <w:r>
        <w:t>Królestwa  Bożego.</w:t>
      </w:r>
    </w:p>
    <w:p w:rsidR="00F141BB" w:rsidRDefault="00F141BB" w:rsidP="00F141BB"/>
    <w:p w:rsidR="00F141BB" w:rsidRDefault="00F141BB" w:rsidP="00F141BB">
      <w:r>
        <w:t>W czasie modlitwy np. wieczornej poproś Boga  o odwagę w rozwijaniu Królestwa Bożego.</w:t>
      </w:r>
    </w:p>
    <w:p w:rsidR="00F141BB" w:rsidRDefault="00F141BB" w:rsidP="00F141BB">
      <w:r>
        <w:t xml:space="preserve"> </w:t>
      </w:r>
    </w:p>
    <w:p w:rsidR="00F141BB" w:rsidRDefault="00F141BB" w:rsidP="00F141BB"/>
    <w:p w:rsidR="00AA24FD" w:rsidRDefault="00AA24FD"/>
    <w:sectPr w:rsidR="00AA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BB"/>
    <w:rsid w:val="00AA24FD"/>
    <w:rsid w:val="00F14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Dariusz [PGE GiEK O.EC Lublin-W.]</dc:creator>
  <cp:lastModifiedBy>Kowalczyk Dariusz [PGE GiEK O.EC Lublin-W.]</cp:lastModifiedBy>
  <cp:revision>1</cp:revision>
  <dcterms:created xsi:type="dcterms:W3CDTF">2020-03-27T10:48:00Z</dcterms:created>
  <dcterms:modified xsi:type="dcterms:W3CDTF">2020-03-27T10:51:00Z</dcterms:modified>
</cp:coreProperties>
</file>