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9F" w:rsidRDefault="00EC2B4A">
      <w:r>
        <w:t>KLASA 2</w:t>
      </w:r>
      <w:r w:rsidR="00500432">
        <w:t>f, 2g</w:t>
      </w:r>
      <w:r>
        <w:t xml:space="preserve"> </w:t>
      </w:r>
    </w:p>
    <w:p w:rsidR="003F0E69" w:rsidRDefault="003F0E69" w:rsidP="00EC2B4A"/>
    <w:p w:rsidR="00500432" w:rsidRDefault="00500432" w:rsidP="00EC2B4A">
      <w:r>
        <w:t>Zadanie nr 1</w:t>
      </w:r>
    </w:p>
    <w:p w:rsidR="00500432" w:rsidRDefault="00EC2B4A" w:rsidP="00EC2B4A">
      <w:r>
        <w:t xml:space="preserve">W zeszycie przedmiotowym lub na kartce odpowiedz na pytanie: </w:t>
      </w:r>
    </w:p>
    <w:p w:rsidR="00EC2B4A" w:rsidRDefault="00EC2B4A" w:rsidP="00EC2B4A">
      <w:r>
        <w:t>W jaki sposób będziesz postępował w czasie Wielkiego Postu, aby pokazać Panu Jezusowi i bliźnim jak bardzo ich kochasz? Możesz w Swojej wypowiedzi wykorzystać poniższe propozycje rozpoczęcia zdań lub napisać własną wypowiedź.</w:t>
      </w:r>
    </w:p>
    <w:p w:rsidR="00EC2B4A" w:rsidRDefault="00EC2B4A" w:rsidP="003F0E69">
      <w:pPr>
        <w:spacing w:after="0"/>
      </w:pPr>
      <w:r>
        <w:t>1) W czasie Wielkiego Postu będę się modlił za.....</w:t>
      </w:r>
    </w:p>
    <w:p w:rsidR="00EC2B4A" w:rsidRDefault="00EC2B4A" w:rsidP="003F0E69">
      <w:pPr>
        <w:spacing w:after="0"/>
      </w:pPr>
      <w:r>
        <w:t>2) W Wielkim Poście zrobię wyrzeczenie- nie będę......</w:t>
      </w:r>
    </w:p>
    <w:p w:rsidR="00EC2B4A" w:rsidRDefault="00EC2B4A" w:rsidP="003F0E69">
      <w:pPr>
        <w:spacing w:after="0"/>
      </w:pPr>
      <w:r>
        <w:t>3)Postaram się pomóc......</w:t>
      </w:r>
    </w:p>
    <w:p w:rsidR="00EC2B4A" w:rsidRDefault="00EC2B4A" w:rsidP="003F0E69">
      <w:pPr>
        <w:spacing w:after="0"/>
      </w:pPr>
      <w:r>
        <w:t>4)W tym szczególnym czasie będę.......</w:t>
      </w:r>
    </w:p>
    <w:p w:rsidR="00500432" w:rsidRDefault="00500432" w:rsidP="003F0E69">
      <w:pPr>
        <w:spacing w:after="0"/>
      </w:pPr>
    </w:p>
    <w:p w:rsidR="003F0E69" w:rsidRDefault="003F0E69" w:rsidP="00500432"/>
    <w:p w:rsidR="00500432" w:rsidRDefault="00500432" w:rsidP="00500432">
      <w:bookmarkStart w:id="0" w:name="_GoBack"/>
      <w:bookmarkEnd w:id="0"/>
      <w:r>
        <w:t>Zadanie nr 2</w:t>
      </w:r>
    </w:p>
    <w:p w:rsidR="00500432" w:rsidRDefault="00500432" w:rsidP="00500432">
      <w:pPr>
        <w:spacing w:after="0"/>
      </w:pPr>
      <w:r>
        <w:t>Wytnij karty przedstawiające  14 stacji Drogi Krzyżowej. Następnie spróbuj połączyć karty w pary</w:t>
      </w:r>
    </w:p>
    <w:p w:rsidR="00500432" w:rsidRDefault="00500432" w:rsidP="00500432">
      <w:pPr>
        <w:spacing w:after="0"/>
      </w:pPr>
      <w:r>
        <w:t>(  ilustracja + nazwa stacji Drogi Krzyżowej).  W puste kółeczka pod nazwami  poszczególnych stacji  Drogi Krzyżowej  wpisz odpowiedni  numer stacji , tak by podpis pasował  do ilustracji.</w:t>
      </w:r>
    </w:p>
    <w:p w:rsidR="003F0E69" w:rsidRDefault="003F0E69" w:rsidP="00500432">
      <w:pPr>
        <w:spacing w:after="0"/>
      </w:pPr>
    </w:p>
    <w:p w:rsidR="003F0E69" w:rsidRDefault="003F0E69" w:rsidP="00500432">
      <w:pPr>
        <w:spacing w:after="0"/>
      </w:pPr>
    </w:p>
    <w:p w:rsidR="003F0E69" w:rsidRDefault="003F0E69" w:rsidP="00500432">
      <w:pPr>
        <w:spacing w:after="0"/>
      </w:pPr>
      <w:r>
        <w:t>Zadanie nr 3</w:t>
      </w:r>
    </w:p>
    <w:p w:rsidR="003F0E69" w:rsidRDefault="003F0E69" w:rsidP="00500432">
      <w:pPr>
        <w:spacing w:after="0"/>
      </w:pPr>
      <w:r w:rsidRPr="003F0E69">
        <w:t>W zeszycie przedmiotowym wykonaj rysunek przedstawiający jedną wybraną stację Drogi Krzyżowej. Podpisz wykonany rysunek np. Stacja II- Pan Jezus bierze krzyż na Swoje ramiona.</w:t>
      </w:r>
      <w:r>
        <w:t xml:space="preserve"> Naucz się na pamięć modlitwy: „ Któryś za nas cierpiał rany, Jezu Chryste, zmiłuj się nad nami”</w:t>
      </w:r>
    </w:p>
    <w:p w:rsidR="00500432" w:rsidRDefault="00500432" w:rsidP="00EC2B4A"/>
    <w:sectPr w:rsidR="00500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4A"/>
    <w:rsid w:val="003F0E69"/>
    <w:rsid w:val="00500432"/>
    <w:rsid w:val="008D5D9F"/>
    <w:rsid w:val="00EC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 Dariusz [PGE GiEK O.EC Lublin-W.]</dc:creator>
  <cp:lastModifiedBy>Kowalczyk Dariusz [PGE GiEK O.EC Lublin-W.]</cp:lastModifiedBy>
  <cp:revision>3</cp:revision>
  <dcterms:created xsi:type="dcterms:W3CDTF">2020-03-16T18:15:00Z</dcterms:created>
  <dcterms:modified xsi:type="dcterms:W3CDTF">2020-03-16T22:06:00Z</dcterms:modified>
</cp:coreProperties>
</file>