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Pr="00B727F8" w:rsidRDefault="00B727F8" w:rsidP="00B727F8">
      <w:pPr>
        <w:pStyle w:val="tytukartkwki"/>
      </w:pPr>
      <w:bookmarkStart w:id="0" w:name="_GoBack"/>
      <w:bookmarkEnd w:id="0"/>
      <w:r w:rsidRPr="00B727F8">
        <w:t>Inne groźne przypadki</w:t>
      </w:r>
    </w:p>
    <w:p w:rsidR="00B727F8" w:rsidRPr="00B727F8" w:rsidRDefault="00E43D8D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67AC59" wp14:editId="3F4BC51F">
                <wp:simplePos x="0" y="0"/>
                <wp:positionH relativeFrom="margin">
                  <wp:posOffset>2305337</wp:posOffset>
                </wp:positionH>
                <wp:positionV relativeFrom="paragraph">
                  <wp:posOffset>102140</wp:posOffset>
                </wp:positionV>
                <wp:extent cx="3450590" cy="1404620"/>
                <wp:effectExtent l="0" t="0" r="16510" b="23495"/>
                <wp:wrapSquare wrapText="bothSides"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</w:t>
                            </w:r>
                            <w:r w:rsidR="00007B8F">
                              <w:t xml:space="preserve">______              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 xml:space="preserve">klasa     </w:t>
                            </w:r>
                            <w:r w:rsidR="00007B8F"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5pt;margin-top:8.05pt;width:271.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</w:t>
                      </w:r>
                      <w:r w:rsidR="00007B8F">
                        <w:t xml:space="preserve">______              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 xml:space="preserve">klasa     </w:t>
                      </w:r>
                      <w:r w:rsidR="00007B8F">
                        <w:t xml:space="preserve">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83323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Opisz krótko (bez podawania szczegółów czynności ratowniczych) sposób udzielenia pomocy twojemu rówieśnikowi, który się zadławił i: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kaszle </w:t>
      </w:r>
      <w:r w:rsidRPr="00B727F8">
        <w:rPr>
          <w:rFonts w:ascii="Times New Roman" w:hAnsi="Times New Roman" w:cs="Times New Roman"/>
          <w:sz w:val="24"/>
          <w:szCs w:val="24"/>
        </w:rPr>
        <w:t>– 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nie może kaszle</w:t>
      </w:r>
      <w:r w:rsidR="00B727F8" w:rsidRPr="00B727F8">
        <w:rPr>
          <w:rFonts w:ascii="Times New Roman" w:hAnsi="Times New Roman" w:cs="Times New Roman"/>
          <w:b/>
          <w:sz w:val="24"/>
          <w:szCs w:val="24"/>
        </w:rPr>
        <w:t xml:space="preserve">ć ani nabrać powietrza </w:t>
      </w:r>
      <w:r>
        <w:rPr>
          <w:rFonts w:ascii="Times New Roman" w:hAnsi="Times New Roman" w:cs="Times New Roman"/>
          <w:sz w:val="24"/>
          <w:szCs w:val="24"/>
        </w:rPr>
        <w:t>– …………………………………………………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...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c) stracił przytomność </w:t>
      </w:r>
      <w:r w:rsidRPr="00B727F8">
        <w:rPr>
          <w:rFonts w:ascii="Times New Roman" w:hAnsi="Times New Roman" w:cs="Times New Roman"/>
          <w:sz w:val="24"/>
          <w:szCs w:val="24"/>
        </w:rPr>
        <w:t>–………………</w:t>
      </w:r>
      <w:r w:rsidR="008332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83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2. Na podstawie objawów rozpoznaj, co może dolegać poszkodowanemu, i zaproponuj sposób udzielenia pierwszej pomocy.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a) Chory intensywnie się poci, ma duszności i płytki od</w:t>
      </w:r>
      <w:r w:rsidR="00833238">
        <w:rPr>
          <w:rFonts w:ascii="Times New Roman" w:hAnsi="Times New Roman" w:cs="Times New Roman"/>
          <w:sz w:val="24"/>
          <w:szCs w:val="24"/>
        </w:rPr>
        <w:t>dech, skarży się na mocny ból w </w:t>
      </w:r>
      <w:r w:rsidRPr="00B727F8">
        <w:rPr>
          <w:rFonts w:ascii="Times New Roman" w:hAnsi="Times New Roman" w:cs="Times New Roman"/>
          <w:sz w:val="24"/>
          <w:szCs w:val="24"/>
        </w:rPr>
        <w:t>klatce piersiowej, za mostkiem, promieniujący w kierunku ramion.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b) Poszkodowany upada na ziemię i dostaje drgawek.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B5" w:rsidRDefault="006F3BB5" w:rsidP="0048000E">
      <w:pPr>
        <w:spacing w:after="0" w:line="240" w:lineRule="auto"/>
      </w:pPr>
      <w:r>
        <w:separator/>
      </w:r>
    </w:p>
  </w:endnote>
  <w:endnote w:type="continuationSeparator" w:id="0">
    <w:p w:rsidR="006F3BB5" w:rsidRDefault="006F3BB5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B5" w:rsidRDefault="006F3BB5" w:rsidP="0048000E">
      <w:pPr>
        <w:spacing w:after="0" w:line="240" w:lineRule="auto"/>
      </w:pPr>
      <w:r>
        <w:separator/>
      </w:r>
    </w:p>
  </w:footnote>
  <w:footnote w:type="continuationSeparator" w:id="0">
    <w:p w:rsidR="006F3BB5" w:rsidRDefault="006F3BB5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07B8F" w:rsidP="008E4DE0">
        <w:pPr>
          <w:pStyle w:val="Nagwek"/>
          <w:ind w:left="-1134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pl-PL"/>
          </w:rPr>
          <mc:AlternateContent>
            <mc:Choice Requires="wps"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-53795</wp:posOffset>
                  </wp:positionV>
                  <wp:extent cx="458470" cy="268639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8470" cy="26863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D31" w:rsidRPr="00C60AA0" w:rsidRDefault="000F3D31" w:rsidP="008E4D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7" o:spid="_x0000_s1027" style="position:absolute;left:0;text-align:left;margin-left:-70.85pt;margin-top:-4.25pt;width:36.1pt;height:21.1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" fillcolor="#001f5f" stroked="f">
                  <v:textbox>
                    <w:txbxContent>
                      <w:p w:rsidR="000F3D31" w:rsidRPr="00C60AA0" w:rsidRDefault="000F3D31" w:rsidP="008E4DE0">
                        <w:pPr>
                          <w:jc w:val="center"/>
                          <w:rPr>
                            <w:b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0F3D31"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="000F3D31" w:rsidRPr="008E4DE0">
          <w:rPr>
            <w:b/>
            <w:color w:val="FFFFFF" w:themeColor="background1"/>
          </w:rPr>
          <w:fldChar w:fldCharType="separate"/>
        </w:r>
        <w:r w:rsidR="00515745">
          <w:rPr>
            <w:b/>
            <w:noProof/>
            <w:color w:val="FFFFFF" w:themeColor="background1"/>
          </w:rPr>
          <w:t>1</w:t>
        </w:r>
        <w:r w:rsidR="000F3D31"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0E"/>
    <w:rsid w:val="00007B8F"/>
    <w:rsid w:val="000151D5"/>
    <w:rsid w:val="000F3D31"/>
    <w:rsid w:val="001D421E"/>
    <w:rsid w:val="001E59B5"/>
    <w:rsid w:val="00250889"/>
    <w:rsid w:val="00277001"/>
    <w:rsid w:val="00305696"/>
    <w:rsid w:val="0037516E"/>
    <w:rsid w:val="004668B7"/>
    <w:rsid w:val="0048000E"/>
    <w:rsid w:val="004C6DF8"/>
    <w:rsid w:val="00515745"/>
    <w:rsid w:val="00550B7A"/>
    <w:rsid w:val="005D6161"/>
    <w:rsid w:val="005D79E8"/>
    <w:rsid w:val="005E27DC"/>
    <w:rsid w:val="00623C02"/>
    <w:rsid w:val="00656308"/>
    <w:rsid w:val="006F3BB5"/>
    <w:rsid w:val="007346F8"/>
    <w:rsid w:val="007D72C8"/>
    <w:rsid w:val="00833238"/>
    <w:rsid w:val="00876209"/>
    <w:rsid w:val="008E4DE0"/>
    <w:rsid w:val="009302BD"/>
    <w:rsid w:val="009A059E"/>
    <w:rsid w:val="00B727F8"/>
    <w:rsid w:val="00BB66E0"/>
    <w:rsid w:val="00BB783E"/>
    <w:rsid w:val="00BC02BD"/>
    <w:rsid w:val="00BE5E97"/>
    <w:rsid w:val="00C60AA0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Użytkownik</cp:lastModifiedBy>
  <cp:revision>2</cp:revision>
  <dcterms:created xsi:type="dcterms:W3CDTF">2020-03-23T22:32:00Z</dcterms:created>
  <dcterms:modified xsi:type="dcterms:W3CDTF">2020-03-23T22:32:00Z</dcterms:modified>
</cp:coreProperties>
</file>