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05E5D" w14:textId="77777777" w:rsidR="00D47132" w:rsidRDefault="00D47132" w:rsidP="00D47132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23.04</w:t>
      </w:r>
    </w:p>
    <w:p w14:paraId="3D80D879" w14:textId="77777777" w:rsidR="00D47132" w:rsidRDefault="00D47132" w:rsidP="00D47132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Dużo uwagi poświęciliście w tym roku "Mitologii". Ciekawa jestem, ile zostało w głowach;) Sprawdźcie swoją wiedzę:</w:t>
      </w:r>
    </w:p>
    <w:p w14:paraId="12FD66C3" w14:textId="77777777" w:rsidR="00D47132" w:rsidRDefault="00D47132" w:rsidP="00D47132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Hipercze"/>
            <w:color w:val="000080"/>
          </w:rPr>
          <w:t>https://view.genial.ly/5e711383471fb60e0e4fae47/game-odgadnij-greckiego-boga?fbclid=IwAR23bpSPcJMsFL5kEft3XPjFBxbC3-7ckLLjQPqRrFsTZ7m3MJRsYvsAOcY</w:t>
        </w:r>
      </w:hyperlink>
    </w:p>
    <w:p w14:paraId="1E5C0CC0" w14:textId="77777777" w:rsidR="00D47132" w:rsidRDefault="00D47132" w:rsidP="00D47132">
      <w:pPr>
        <w:pStyle w:val="gmail-western"/>
        <w:spacing w:after="240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</w:p>
    <w:p w14:paraId="4C61E748" w14:textId="77777777" w:rsidR="00D47132" w:rsidRDefault="00D47132" w:rsidP="00D47132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24.04.</w:t>
      </w:r>
    </w:p>
    <w:p w14:paraId="62F2A493" w14:textId="77777777" w:rsidR="00D47132" w:rsidRDefault="00D47132" w:rsidP="00D47132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Utrwalamy treści poznane na minionych zajęciach:</w:t>
      </w:r>
    </w:p>
    <w:p w14:paraId="11A07911" w14:textId="77777777" w:rsidR="00D47132" w:rsidRDefault="00D47132" w:rsidP="00D47132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hyperlink r:id="rId5" w:tgtFrame="_blank" w:history="1">
        <w:r>
          <w:rPr>
            <w:rStyle w:val="Hipercze"/>
            <w:color w:val="0186BA"/>
          </w:rPr>
          <w:t>https://www.youtube.com/watch?v=dvWnakQkVqY&amp;fbclid=IwAR1g2MnLFwmMNDZq-worAtL-t6z8RD_m5Shzr25ybwxlj0nYTIM6NoZsv5o&amp;app=desktop</w:t>
        </w:r>
      </w:hyperlink>
    </w:p>
    <w:p w14:paraId="54513699" w14:textId="77777777" w:rsidR="00D47132" w:rsidRDefault="00D47132" w:rsidP="00D47132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Zadanie dla Was:</w:t>
      </w:r>
    </w:p>
    <w:p w14:paraId="4AA878FA" w14:textId="77777777" w:rsidR="00D47132" w:rsidRDefault="00D47132" w:rsidP="00D47132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Możesz sporządzić notatkę, w której udowodnisz, że utwór pt. "Dedal i Ikar" jest mitem.</w:t>
      </w:r>
    </w:p>
    <w:p w14:paraId="3C35F027" w14:textId="77777777" w:rsidR="00D47132" w:rsidRDefault="00D47132" w:rsidP="00D47132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Forma jest Wam dobrze znana, ponieważ wielokrotnie już to robiliście.</w:t>
      </w:r>
    </w:p>
    <w:p w14:paraId="7C4AE021" w14:textId="77777777" w:rsidR="00D47132" w:rsidRDefault="00D47132" w:rsidP="00D47132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Możecie zacząć w następujący sposób:</w:t>
      </w:r>
    </w:p>
    <w:p w14:paraId="5F855BA1" w14:textId="77777777" w:rsidR="00D47132" w:rsidRDefault="00D47132" w:rsidP="00D47132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Utwór pt. "Dedal i Ikar" jest mitem, o czym świadczą następujące cechy:</w:t>
      </w:r>
    </w:p>
    <w:p w14:paraId="1A192341" w14:textId="77777777" w:rsidR="00D47132" w:rsidRDefault="00D47132" w:rsidP="00D47132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</w:p>
    <w:p w14:paraId="516A4071" w14:textId="77777777" w:rsidR="00D47132" w:rsidRDefault="00D47132" w:rsidP="00D47132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</w:p>
    <w:p w14:paraId="743701FE" w14:textId="77777777" w:rsidR="00D47132" w:rsidRDefault="00D47132" w:rsidP="00D47132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25.03.</w:t>
      </w:r>
    </w:p>
    <w:p w14:paraId="7D547065" w14:textId="77777777" w:rsidR="00D47132" w:rsidRDefault="00D47132" w:rsidP="00D47132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Proszę utrwalać wiedzę:</w:t>
      </w:r>
    </w:p>
    <w:p w14:paraId="2B68CE1A" w14:textId="77777777" w:rsidR="00D47132" w:rsidRDefault="00D47132" w:rsidP="00D47132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hyperlink r:id="rId6" w:tgtFrame="_blank" w:history="1">
        <w:r>
          <w:rPr>
            <w:rStyle w:val="Hipercze"/>
            <w:color w:val="000080"/>
          </w:rPr>
          <w:t>https://www.youtube.com/watch?v=pQTdz4UokMg</w:t>
        </w:r>
      </w:hyperlink>
    </w:p>
    <w:p w14:paraId="6EB77536" w14:textId="77777777" w:rsidR="00D47132" w:rsidRDefault="00D47132" w:rsidP="00D47132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2603.</w:t>
      </w:r>
    </w:p>
    <w:p w14:paraId="0F189A8C" w14:textId="77777777" w:rsidR="00D47132" w:rsidRDefault="00D47132" w:rsidP="00D47132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Utrwalamy wiedzę o najpiękniejszym micie o miłości:</w:t>
      </w:r>
    </w:p>
    <w:p w14:paraId="3DED9F23" w14:textId="77777777" w:rsidR="00D47132" w:rsidRDefault="00D47132" w:rsidP="00D47132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hyperlink r:id="rId7" w:tgtFrame="_blank" w:history="1">
        <w:r>
          <w:rPr>
            <w:rStyle w:val="Hipercze"/>
            <w:color w:val="000080"/>
          </w:rPr>
          <w:t>https://www.youtube.com/watch?v=TVa8ekO0P0Y</w:t>
        </w:r>
      </w:hyperlink>
    </w:p>
    <w:p w14:paraId="5FFED6FB" w14:textId="77777777" w:rsidR="00D47132" w:rsidRDefault="00D47132" w:rsidP="00D47132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27.03.</w:t>
      </w:r>
    </w:p>
    <w:p w14:paraId="4E8A5025" w14:textId="77777777" w:rsidR="00D47132" w:rsidRDefault="00D47132" w:rsidP="00D47132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Pamiętacie synonimy i antonimy? Dla utrwalenia wiedzy, wykonaj ćw. 1 i 2.</w:t>
      </w:r>
    </w:p>
    <w:p w14:paraId="63EFDDE0" w14:textId="7E285E1E" w:rsidR="00063214" w:rsidRPr="00D47132" w:rsidRDefault="00D47132" w:rsidP="00D47132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hyperlink r:id="rId8" w:tgtFrame="_blank" w:history="1">
        <w:r>
          <w:rPr>
            <w:rStyle w:val="Hipercze"/>
            <w:color w:val="000080"/>
          </w:rPr>
          <w:t>https://epodreczniki.pl/a/kontrasty-i-przeciwienstwo-w-jezyku/DgPoVyPiC</w:t>
        </w:r>
      </w:hyperlink>
      <w:bookmarkStart w:id="0" w:name="_GoBack"/>
      <w:bookmarkEnd w:id="0"/>
    </w:p>
    <w:sectPr w:rsidR="00063214" w:rsidRPr="00D4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70"/>
    <w:rsid w:val="00063214"/>
    <w:rsid w:val="001F4F70"/>
    <w:rsid w:val="00D4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5902"/>
  <w15:chartTrackingRefBased/>
  <w15:docId w15:val="{79D8E651-3A1A-461D-BF7E-570C3FE6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western">
    <w:name w:val="gmail-western"/>
    <w:basedOn w:val="Normalny"/>
    <w:rsid w:val="00D4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47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kontrasty-i-przeciwienstwo-w-jezyku/DgPoVyP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Va8ekO0P0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QTdz4UokMg" TargetMode="External"/><Relationship Id="rId5" Type="http://schemas.openxmlformats.org/officeDocument/2006/relationships/hyperlink" Target="https://www.youtube.com/watch?v=dvWnakQkVqY&amp;fbclid=IwAR1g2MnLFwmMNDZq-worAtL-t6z8RD_m5Shzr25ybwxlj0nYTIM6NoZsv5o&amp;app=deskto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ew.genial.ly/5e711383471fb60e0e4fae47/game-odgadnij-greckiego-boga?fbclid=IwAR23bpSPcJMsFL5kEft3XPjFBxbC3-7ckLLjQPqRrFsTZ7m3MJRsYvsAOc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dcterms:created xsi:type="dcterms:W3CDTF">2020-03-23T12:47:00Z</dcterms:created>
  <dcterms:modified xsi:type="dcterms:W3CDTF">2020-03-23T12:47:00Z</dcterms:modified>
</cp:coreProperties>
</file>