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B5" w:rsidRDefault="003713B5" w:rsidP="00DF4A23">
      <w:pPr>
        <w:jc w:val="center"/>
      </w:pPr>
    </w:p>
    <w:p w:rsidR="00DF4A23" w:rsidRDefault="00DF4A23" w:rsidP="00DF4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ZGODA NA UCZESTNICTWO DZIECKA W </w:t>
      </w:r>
      <w:r w:rsidR="00F35B06">
        <w:rPr>
          <w:rFonts w:ascii="Times New Roman" w:hAnsi="Times New Roman" w:cs="Times New Roman"/>
          <w:b/>
          <w:sz w:val="32"/>
          <w:szCs w:val="32"/>
        </w:rPr>
        <w:br/>
        <w:t xml:space="preserve">II </w:t>
      </w:r>
      <w:r>
        <w:rPr>
          <w:rFonts w:ascii="Times New Roman" w:hAnsi="Times New Roman" w:cs="Times New Roman"/>
          <w:b/>
          <w:sz w:val="32"/>
          <w:szCs w:val="32"/>
        </w:rPr>
        <w:t xml:space="preserve">MIĘDZYSZKOLNYCH ZAWODACH WSPINACZKOWYCH ORGANIZOWANYCH PRZEZ </w:t>
      </w:r>
    </w:p>
    <w:p w:rsidR="00FA4B74" w:rsidRDefault="00DF4A23" w:rsidP="00DF4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ZESPÓŁ SZKÓŁ NR 12 W LUBLINIE</w:t>
      </w:r>
    </w:p>
    <w:p w:rsidR="00DF4A23" w:rsidRDefault="00F35B06" w:rsidP="00DF4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DNIA 23 LUTEGO 2018</w:t>
      </w:r>
      <w:r w:rsidR="00FA4B74">
        <w:rPr>
          <w:rFonts w:ascii="Times New Roman" w:hAnsi="Times New Roman" w:cs="Times New Roman"/>
          <w:b/>
          <w:sz w:val="32"/>
          <w:szCs w:val="32"/>
        </w:rPr>
        <w:t xml:space="preserve"> r.</w:t>
      </w:r>
      <w:bookmarkStart w:id="0" w:name="_GoBack"/>
      <w:bookmarkEnd w:id="0"/>
    </w:p>
    <w:p w:rsidR="00DF4A23" w:rsidRDefault="00DF4A23" w:rsidP="00DF4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0DAF" w:rsidRDefault="00DF4A23" w:rsidP="00DF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Wyrażam zgodę na uczestnictwo mojego dziecka: imię…………..nazwisko……………., szkoła…………….., klasa…………… w </w:t>
      </w:r>
      <w:r w:rsidR="00C31860">
        <w:rPr>
          <w:rFonts w:ascii="Times New Roman" w:hAnsi="Times New Roman" w:cs="Times New Roman"/>
          <w:sz w:val="28"/>
          <w:szCs w:val="28"/>
        </w:rPr>
        <w:t xml:space="preserve">wojewódzkich </w:t>
      </w:r>
      <w:r>
        <w:rPr>
          <w:rFonts w:ascii="Times New Roman" w:hAnsi="Times New Roman" w:cs="Times New Roman"/>
          <w:sz w:val="28"/>
          <w:szCs w:val="28"/>
        </w:rPr>
        <w:t xml:space="preserve">międzyszkolnych zawodach wspinaczkowych na sztucznej ściance wspinaczkowej, organizowanych przez Zespół Szkół nr 12 w Lublinie. Jednocześnie jestem świadomy/a ryzyka, jakie stwarza </w:t>
      </w:r>
      <w:r w:rsidR="00CB0DAF">
        <w:rPr>
          <w:rFonts w:ascii="Times New Roman" w:hAnsi="Times New Roman" w:cs="Times New Roman"/>
          <w:sz w:val="28"/>
          <w:szCs w:val="28"/>
        </w:rPr>
        <w:t>niniejsza dyscyplina dla życia i nie będę rościć jakichkolwiek pretensji względem organizatora lub koordynatora w razie wypadku.</w:t>
      </w:r>
    </w:p>
    <w:p w:rsidR="00CB0DAF" w:rsidRDefault="00CB0DAF" w:rsidP="00DF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DAF" w:rsidRDefault="00CB0DAF" w:rsidP="00DF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rodzica/ opiekuna prawnego</w:t>
      </w:r>
    </w:p>
    <w:p w:rsidR="00DF4A23" w:rsidRPr="00DF4A23" w:rsidRDefault="00CB0DAF" w:rsidP="00DF4A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sectPr w:rsidR="00DF4A23" w:rsidRPr="00DF4A23" w:rsidSect="003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A23"/>
    <w:rsid w:val="00056EFF"/>
    <w:rsid w:val="003713B5"/>
    <w:rsid w:val="00A61A8D"/>
    <w:rsid w:val="00C31860"/>
    <w:rsid w:val="00CB0DAF"/>
    <w:rsid w:val="00DF4A23"/>
    <w:rsid w:val="00F35B06"/>
    <w:rsid w:val="00FA4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ZAPLECZ_50</cp:lastModifiedBy>
  <cp:revision>2</cp:revision>
  <dcterms:created xsi:type="dcterms:W3CDTF">2018-01-25T09:15:00Z</dcterms:created>
  <dcterms:modified xsi:type="dcterms:W3CDTF">2018-01-25T09:15:00Z</dcterms:modified>
</cp:coreProperties>
</file>